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61305" w14:textId="06C6AF2B" w:rsidR="00E04A43" w:rsidRDefault="002C693B" w:rsidP="002C693B">
      <w:pPr>
        <w:jc w:val="center"/>
        <w:rPr>
          <w:b/>
          <w:bCs/>
          <w:sz w:val="52"/>
          <w:szCs w:val="52"/>
          <w:u w:val="single"/>
        </w:rPr>
      </w:pPr>
      <w:r w:rsidRPr="002C693B">
        <w:rPr>
          <w:b/>
          <w:bCs/>
          <w:sz w:val="52"/>
          <w:szCs w:val="52"/>
          <w:u w:val="single"/>
        </w:rPr>
        <w:t>РАСПИСАНИЕ ЗАНЯТИЙ СРЕДНЕГО И СТАРШЕГО ХОРА</w:t>
      </w:r>
    </w:p>
    <w:p w14:paraId="4F38B3F6" w14:textId="4861D135" w:rsidR="00AE38D3" w:rsidRPr="00CA655E" w:rsidRDefault="00CA655E" w:rsidP="002C693B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CA655E">
        <w:rPr>
          <w:b/>
          <w:bCs/>
          <w:i/>
          <w:iCs/>
          <w:sz w:val="32"/>
          <w:szCs w:val="32"/>
          <w:u w:val="single"/>
        </w:rPr>
        <w:t>Хормейстер – Лившиц Яков Николаевич</w:t>
      </w:r>
      <w:r>
        <w:rPr>
          <w:b/>
          <w:bCs/>
          <w:i/>
          <w:iCs/>
          <w:sz w:val="32"/>
          <w:szCs w:val="32"/>
          <w:u w:val="single"/>
        </w:rPr>
        <w:t xml:space="preserve"> тел. 8(915)325-08-00</w:t>
      </w:r>
    </w:p>
    <w:p w14:paraId="7D4F8283" w14:textId="2F60E3CD" w:rsidR="00AE38D3" w:rsidRDefault="002C693B" w:rsidP="00CA655E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Понедельник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C693B" w14:paraId="25A8291C" w14:textId="77777777" w:rsidTr="002C693B">
        <w:tc>
          <w:tcPr>
            <w:tcW w:w="3115" w:type="dxa"/>
          </w:tcPr>
          <w:p w14:paraId="19CD8C33" w14:textId="38D7228B" w:rsidR="002C693B" w:rsidRDefault="002C693B" w:rsidP="002C693B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2C693B">
              <w:rPr>
                <w:b/>
                <w:bCs/>
                <w:sz w:val="32"/>
                <w:szCs w:val="32"/>
              </w:rPr>
              <w:t>15.00-15.40</w:t>
            </w:r>
          </w:p>
        </w:tc>
        <w:tc>
          <w:tcPr>
            <w:tcW w:w="3115" w:type="dxa"/>
          </w:tcPr>
          <w:p w14:paraId="7D8851E5" w14:textId="56608628" w:rsidR="002C693B" w:rsidRPr="00AE38D3" w:rsidRDefault="002C693B" w:rsidP="00AE38D3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AE38D3">
              <w:rPr>
                <w:b/>
                <w:bCs/>
                <w:i/>
                <w:iCs/>
                <w:sz w:val="32"/>
                <w:szCs w:val="32"/>
              </w:rPr>
              <w:t>средний хор</w:t>
            </w:r>
          </w:p>
        </w:tc>
        <w:tc>
          <w:tcPr>
            <w:tcW w:w="3115" w:type="dxa"/>
          </w:tcPr>
          <w:p w14:paraId="71BAC86E" w14:textId="3590744F" w:rsidR="002C693B" w:rsidRPr="002C693B" w:rsidRDefault="002C693B" w:rsidP="002C693B">
            <w:pPr>
              <w:jc w:val="center"/>
              <w:rPr>
                <w:b/>
                <w:bCs/>
                <w:sz w:val="32"/>
                <w:szCs w:val="32"/>
              </w:rPr>
            </w:pPr>
            <w:r w:rsidRPr="002C693B">
              <w:rPr>
                <w:b/>
                <w:bCs/>
                <w:sz w:val="32"/>
                <w:szCs w:val="32"/>
              </w:rPr>
              <w:t>Большой зал</w:t>
            </w:r>
          </w:p>
        </w:tc>
      </w:tr>
      <w:tr w:rsidR="002C693B" w14:paraId="482A918B" w14:textId="77777777" w:rsidTr="002C693B">
        <w:tc>
          <w:tcPr>
            <w:tcW w:w="3115" w:type="dxa"/>
          </w:tcPr>
          <w:p w14:paraId="3F3DE878" w14:textId="02998F58" w:rsidR="002C693B" w:rsidRDefault="002C693B" w:rsidP="002C693B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</w:rPr>
              <w:t>15.45-16.25</w:t>
            </w:r>
          </w:p>
        </w:tc>
        <w:tc>
          <w:tcPr>
            <w:tcW w:w="3115" w:type="dxa"/>
          </w:tcPr>
          <w:p w14:paraId="450C2081" w14:textId="69D61E97" w:rsidR="002C693B" w:rsidRPr="00AE38D3" w:rsidRDefault="002C693B" w:rsidP="00AE38D3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AE38D3">
              <w:rPr>
                <w:b/>
                <w:bCs/>
                <w:i/>
                <w:iCs/>
                <w:sz w:val="32"/>
                <w:szCs w:val="32"/>
              </w:rPr>
              <w:t>средний хор</w:t>
            </w:r>
          </w:p>
        </w:tc>
        <w:tc>
          <w:tcPr>
            <w:tcW w:w="3115" w:type="dxa"/>
          </w:tcPr>
          <w:p w14:paraId="7D47D7B1" w14:textId="366531BB" w:rsidR="002C693B" w:rsidRDefault="002C693B" w:rsidP="002C693B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2C693B">
              <w:rPr>
                <w:b/>
                <w:bCs/>
                <w:sz w:val="32"/>
                <w:szCs w:val="32"/>
              </w:rPr>
              <w:t>Большой зал</w:t>
            </w:r>
          </w:p>
        </w:tc>
      </w:tr>
      <w:tr w:rsidR="002C693B" w14:paraId="3D827ED3" w14:textId="77777777" w:rsidTr="002C693B">
        <w:tc>
          <w:tcPr>
            <w:tcW w:w="3115" w:type="dxa"/>
          </w:tcPr>
          <w:p w14:paraId="241E5F3C" w14:textId="231F9054" w:rsidR="002C693B" w:rsidRDefault="002C693B" w:rsidP="002C693B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</w:rPr>
              <w:t>16.30 -17.30</w:t>
            </w:r>
          </w:p>
        </w:tc>
        <w:tc>
          <w:tcPr>
            <w:tcW w:w="3115" w:type="dxa"/>
          </w:tcPr>
          <w:p w14:paraId="3C383D31" w14:textId="7A7EB441" w:rsidR="002C693B" w:rsidRPr="00AE38D3" w:rsidRDefault="002C693B" w:rsidP="00AE38D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концертный хор</w:t>
            </w:r>
          </w:p>
        </w:tc>
        <w:tc>
          <w:tcPr>
            <w:tcW w:w="3115" w:type="dxa"/>
          </w:tcPr>
          <w:p w14:paraId="549043B6" w14:textId="6331A86D" w:rsidR="002C693B" w:rsidRDefault="002C693B" w:rsidP="002C693B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2C693B">
              <w:rPr>
                <w:b/>
                <w:bCs/>
                <w:sz w:val="32"/>
                <w:szCs w:val="32"/>
              </w:rPr>
              <w:t>Большой зал</w:t>
            </w:r>
          </w:p>
        </w:tc>
      </w:tr>
      <w:tr w:rsidR="002C693B" w14:paraId="5ECC5576" w14:textId="77777777" w:rsidTr="002C693B">
        <w:tc>
          <w:tcPr>
            <w:tcW w:w="3115" w:type="dxa"/>
          </w:tcPr>
          <w:p w14:paraId="52483919" w14:textId="6EC5A4DD" w:rsidR="002C693B" w:rsidRDefault="002C693B" w:rsidP="002C693B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</w:rPr>
              <w:t>17.30 – 18.30</w:t>
            </w:r>
          </w:p>
        </w:tc>
        <w:tc>
          <w:tcPr>
            <w:tcW w:w="3115" w:type="dxa"/>
          </w:tcPr>
          <w:p w14:paraId="37C342C2" w14:textId="5B5F8503" w:rsidR="002C693B" w:rsidRPr="00AE38D3" w:rsidRDefault="002C693B" w:rsidP="00AE38D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концертный хор</w:t>
            </w:r>
          </w:p>
        </w:tc>
        <w:tc>
          <w:tcPr>
            <w:tcW w:w="3115" w:type="dxa"/>
          </w:tcPr>
          <w:p w14:paraId="58E4DBAD" w14:textId="0317411B" w:rsidR="002C693B" w:rsidRDefault="002C693B" w:rsidP="002C693B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2C693B">
              <w:rPr>
                <w:b/>
                <w:bCs/>
                <w:sz w:val="32"/>
                <w:szCs w:val="32"/>
              </w:rPr>
              <w:t>Большой зал</w:t>
            </w:r>
          </w:p>
        </w:tc>
      </w:tr>
      <w:tr w:rsidR="002B7B09" w14:paraId="47000E9C" w14:textId="77777777" w:rsidTr="002C693B">
        <w:tc>
          <w:tcPr>
            <w:tcW w:w="3115" w:type="dxa"/>
          </w:tcPr>
          <w:p w14:paraId="4C685757" w14:textId="440AD2F0" w:rsidR="002B7B09" w:rsidRDefault="002B7B09" w:rsidP="002C693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18.35-19.15</w:t>
            </w:r>
          </w:p>
        </w:tc>
        <w:tc>
          <w:tcPr>
            <w:tcW w:w="3115" w:type="dxa"/>
          </w:tcPr>
          <w:p w14:paraId="59EB917A" w14:textId="1242DDDD" w:rsidR="002B7B09" w:rsidRDefault="002B7B09" w:rsidP="00AE38D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старший хор</w:t>
            </w:r>
          </w:p>
        </w:tc>
        <w:tc>
          <w:tcPr>
            <w:tcW w:w="3115" w:type="dxa"/>
          </w:tcPr>
          <w:p w14:paraId="3D38CC3D" w14:textId="7EB2B555" w:rsidR="002B7B09" w:rsidRPr="002C693B" w:rsidRDefault="002B7B09" w:rsidP="002C693B">
            <w:pPr>
              <w:jc w:val="center"/>
              <w:rPr>
                <w:b/>
                <w:bCs/>
                <w:sz w:val="32"/>
                <w:szCs w:val="32"/>
              </w:rPr>
            </w:pPr>
            <w:r w:rsidRPr="002C693B">
              <w:rPr>
                <w:b/>
                <w:bCs/>
                <w:sz w:val="32"/>
                <w:szCs w:val="32"/>
              </w:rPr>
              <w:t xml:space="preserve">Кл. </w:t>
            </w:r>
            <w:r>
              <w:rPr>
                <w:b/>
                <w:bCs/>
                <w:sz w:val="32"/>
                <w:szCs w:val="32"/>
              </w:rPr>
              <w:t xml:space="preserve"> 213</w:t>
            </w:r>
          </w:p>
        </w:tc>
      </w:tr>
      <w:tr w:rsidR="002C693B" w14:paraId="35BD8D47" w14:textId="77777777" w:rsidTr="002C693B">
        <w:tc>
          <w:tcPr>
            <w:tcW w:w="3115" w:type="dxa"/>
          </w:tcPr>
          <w:p w14:paraId="5FF772FF" w14:textId="6E7D0347" w:rsidR="002C693B" w:rsidRDefault="002C693B" w:rsidP="002C693B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</w:rPr>
              <w:t>19.10-19.50</w:t>
            </w:r>
          </w:p>
        </w:tc>
        <w:tc>
          <w:tcPr>
            <w:tcW w:w="3115" w:type="dxa"/>
          </w:tcPr>
          <w:p w14:paraId="33038664" w14:textId="2F430DB5" w:rsidR="002C693B" w:rsidRDefault="002C693B" w:rsidP="002C693B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</w:rPr>
              <w:t>старший хор</w:t>
            </w:r>
          </w:p>
        </w:tc>
        <w:tc>
          <w:tcPr>
            <w:tcW w:w="3115" w:type="dxa"/>
          </w:tcPr>
          <w:p w14:paraId="2947776E" w14:textId="768D8B20" w:rsidR="002C693B" w:rsidRPr="002C693B" w:rsidRDefault="002C693B" w:rsidP="002C693B">
            <w:pPr>
              <w:jc w:val="center"/>
              <w:rPr>
                <w:b/>
                <w:bCs/>
                <w:sz w:val="32"/>
                <w:szCs w:val="32"/>
              </w:rPr>
            </w:pPr>
            <w:r w:rsidRPr="002C693B">
              <w:rPr>
                <w:b/>
                <w:bCs/>
                <w:sz w:val="32"/>
                <w:szCs w:val="32"/>
              </w:rPr>
              <w:t xml:space="preserve">Кл. </w:t>
            </w:r>
            <w:r w:rsidR="00EA5586">
              <w:rPr>
                <w:b/>
                <w:bCs/>
                <w:sz w:val="32"/>
                <w:szCs w:val="32"/>
              </w:rPr>
              <w:t xml:space="preserve"> </w:t>
            </w:r>
            <w:r w:rsidR="002B7B09">
              <w:rPr>
                <w:b/>
                <w:bCs/>
                <w:sz w:val="32"/>
                <w:szCs w:val="32"/>
              </w:rPr>
              <w:t>2</w:t>
            </w:r>
            <w:r w:rsidR="00EA5586">
              <w:rPr>
                <w:b/>
                <w:bCs/>
                <w:sz w:val="32"/>
                <w:szCs w:val="32"/>
              </w:rPr>
              <w:t>13</w:t>
            </w:r>
          </w:p>
        </w:tc>
      </w:tr>
    </w:tbl>
    <w:p w14:paraId="4ED8CB68" w14:textId="77777777" w:rsidR="002C693B" w:rsidRDefault="002C693B" w:rsidP="002C693B">
      <w:pPr>
        <w:jc w:val="center"/>
        <w:rPr>
          <w:b/>
          <w:bCs/>
          <w:sz w:val="32"/>
          <w:szCs w:val="32"/>
          <w:u w:val="single"/>
        </w:rPr>
      </w:pPr>
    </w:p>
    <w:p w14:paraId="62CE6701" w14:textId="359850CF" w:rsidR="00AE38D3" w:rsidRDefault="002B7B09" w:rsidP="00CA655E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Среда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05"/>
        <w:gridCol w:w="5168"/>
        <w:gridCol w:w="1772"/>
      </w:tblGrid>
      <w:tr w:rsidR="002C693B" w14:paraId="60C10625" w14:textId="77777777" w:rsidTr="002B7B09">
        <w:tc>
          <w:tcPr>
            <w:tcW w:w="2405" w:type="dxa"/>
          </w:tcPr>
          <w:p w14:paraId="077EEDE9" w14:textId="5691EC8A" w:rsidR="002C693B" w:rsidRDefault="002B7B09" w:rsidP="00FC488E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</w:rPr>
              <w:t>14.45</w:t>
            </w:r>
          </w:p>
        </w:tc>
        <w:tc>
          <w:tcPr>
            <w:tcW w:w="5168" w:type="dxa"/>
          </w:tcPr>
          <w:p w14:paraId="7999692A" w14:textId="0A3CD90D" w:rsidR="002C693B" w:rsidRPr="00AE38D3" w:rsidRDefault="002C693B" w:rsidP="00AE38D3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AE38D3">
              <w:rPr>
                <w:b/>
                <w:bCs/>
                <w:i/>
                <w:iCs/>
                <w:sz w:val="32"/>
                <w:szCs w:val="32"/>
              </w:rPr>
              <w:t>средний хор</w:t>
            </w:r>
          </w:p>
        </w:tc>
        <w:tc>
          <w:tcPr>
            <w:tcW w:w="1772" w:type="dxa"/>
          </w:tcPr>
          <w:p w14:paraId="0D646D47" w14:textId="2A780DB0" w:rsidR="002C693B" w:rsidRPr="002C693B" w:rsidRDefault="002B7B09" w:rsidP="00FC488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Кл. 213</w:t>
            </w:r>
          </w:p>
        </w:tc>
      </w:tr>
      <w:tr w:rsidR="002C693B" w14:paraId="08F761A5" w14:textId="77777777" w:rsidTr="002B7B09">
        <w:tc>
          <w:tcPr>
            <w:tcW w:w="2405" w:type="dxa"/>
          </w:tcPr>
          <w:p w14:paraId="6815B2F9" w14:textId="69312231" w:rsidR="002C693B" w:rsidRPr="002B7B09" w:rsidRDefault="002B7B09" w:rsidP="00FC488E">
            <w:pPr>
              <w:jc w:val="center"/>
              <w:rPr>
                <w:b/>
                <w:bCs/>
                <w:sz w:val="32"/>
                <w:szCs w:val="32"/>
              </w:rPr>
            </w:pPr>
            <w:r w:rsidRPr="002B7B09">
              <w:rPr>
                <w:b/>
                <w:bCs/>
                <w:sz w:val="32"/>
                <w:szCs w:val="32"/>
              </w:rPr>
              <w:t>15.30</w:t>
            </w:r>
          </w:p>
        </w:tc>
        <w:tc>
          <w:tcPr>
            <w:tcW w:w="5168" w:type="dxa"/>
          </w:tcPr>
          <w:p w14:paraId="7D925027" w14:textId="4C26DEC4" w:rsidR="002C693B" w:rsidRPr="00AE38D3" w:rsidRDefault="002C693B" w:rsidP="00AE38D3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AE38D3">
              <w:rPr>
                <w:b/>
                <w:bCs/>
                <w:i/>
                <w:iCs/>
                <w:sz w:val="32"/>
                <w:szCs w:val="32"/>
              </w:rPr>
              <w:t>средний хор</w:t>
            </w:r>
          </w:p>
        </w:tc>
        <w:tc>
          <w:tcPr>
            <w:tcW w:w="1772" w:type="dxa"/>
          </w:tcPr>
          <w:p w14:paraId="7119E1C6" w14:textId="339E75F4" w:rsidR="002C693B" w:rsidRDefault="002C693B" w:rsidP="00FC488E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</w:tr>
      <w:tr w:rsidR="002B7B09" w14:paraId="4E2E84E6" w14:textId="77777777" w:rsidTr="002B7B09">
        <w:tc>
          <w:tcPr>
            <w:tcW w:w="2405" w:type="dxa"/>
          </w:tcPr>
          <w:p w14:paraId="75CE41A3" w14:textId="32FDFADE" w:rsidR="002B7B09" w:rsidRPr="002B7B09" w:rsidRDefault="002B7B09" w:rsidP="00FC488E">
            <w:pPr>
              <w:jc w:val="center"/>
              <w:rPr>
                <w:b/>
                <w:bCs/>
                <w:sz w:val="32"/>
                <w:szCs w:val="32"/>
              </w:rPr>
            </w:pPr>
            <w:r w:rsidRPr="002B7B09">
              <w:rPr>
                <w:b/>
                <w:bCs/>
                <w:sz w:val="32"/>
                <w:szCs w:val="32"/>
              </w:rPr>
              <w:t>16.20</w:t>
            </w:r>
          </w:p>
        </w:tc>
        <w:tc>
          <w:tcPr>
            <w:tcW w:w="5168" w:type="dxa"/>
          </w:tcPr>
          <w:p w14:paraId="04B8EF99" w14:textId="2634F5DB" w:rsidR="002B7B09" w:rsidRPr="00AE38D3" w:rsidRDefault="002B7B09" w:rsidP="00AE38D3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AE38D3">
              <w:rPr>
                <w:b/>
                <w:bCs/>
                <w:i/>
                <w:iCs/>
                <w:sz w:val="32"/>
                <w:szCs w:val="32"/>
              </w:rPr>
              <w:t>средний хор</w:t>
            </w:r>
          </w:p>
        </w:tc>
        <w:tc>
          <w:tcPr>
            <w:tcW w:w="1772" w:type="dxa"/>
          </w:tcPr>
          <w:p w14:paraId="45CC6AEB" w14:textId="77777777" w:rsidR="002B7B09" w:rsidRDefault="002B7B09" w:rsidP="00FC488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2B7B09" w14:paraId="2361CA13" w14:textId="77777777" w:rsidTr="002B7B09">
        <w:tc>
          <w:tcPr>
            <w:tcW w:w="2405" w:type="dxa"/>
          </w:tcPr>
          <w:p w14:paraId="0318B73E" w14:textId="0FDD0E7A" w:rsidR="002B7B09" w:rsidRPr="002B7B09" w:rsidRDefault="002B7B09" w:rsidP="00FC488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17.05</w:t>
            </w:r>
          </w:p>
        </w:tc>
        <w:tc>
          <w:tcPr>
            <w:tcW w:w="5168" w:type="dxa"/>
          </w:tcPr>
          <w:p w14:paraId="663A85E3" w14:textId="21C99541" w:rsidR="002B7B09" w:rsidRPr="00AE38D3" w:rsidRDefault="002B7B09" w:rsidP="00AE38D3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старший хор</w:t>
            </w:r>
          </w:p>
        </w:tc>
        <w:tc>
          <w:tcPr>
            <w:tcW w:w="1772" w:type="dxa"/>
          </w:tcPr>
          <w:p w14:paraId="6E2F306D" w14:textId="77777777" w:rsidR="002B7B09" w:rsidRDefault="002B7B09" w:rsidP="00FC488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2B7B09" w14:paraId="1967C62E" w14:textId="77777777" w:rsidTr="002B7B09">
        <w:tc>
          <w:tcPr>
            <w:tcW w:w="2405" w:type="dxa"/>
          </w:tcPr>
          <w:p w14:paraId="6B60E605" w14:textId="75D9CF65" w:rsidR="002B7B09" w:rsidRDefault="002B7B09" w:rsidP="00FC488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17.50</w:t>
            </w:r>
          </w:p>
        </w:tc>
        <w:tc>
          <w:tcPr>
            <w:tcW w:w="5168" w:type="dxa"/>
          </w:tcPr>
          <w:p w14:paraId="7F654420" w14:textId="745EE24F" w:rsidR="002B7B09" w:rsidRPr="002B7B09" w:rsidRDefault="002B7B09" w:rsidP="002B7B09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2B7B09">
              <w:rPr>
                <w:b/>
                <w:bCs/>
                <w:i/>
                <w:iCs/>
                <w:szCs w:val="28"/>
              </w:rPr>
              <w:t xml:space="preserve">Хор    </w:t>
            </w:r>
            <w:r>
              <w:rPr>
                <w:b/>
                <w:bCs/>
                <w:i/>
                <w:iCs/>
                <w:szCs w:val="28"/>
              </w:rPr>
              <w:t>п</w:t>
            </w:r>
            <w:r w:rsidRPr="002B7B09">
              <w:rPr>
                <w:b/>
                <w:bCs/>
                <w:i/>
                <w:iCs/>
                <w:szCs w:val="28"/>
              </w:rPr>
              <w:t>одготовительного отделения</w:t>
            </w:r>
          </w:p>
        </w:tc>
        <w:tc>
          <w:tcPr>
            <w:tcW w:w="1772" w:type="dxa"/>
          </w:tcPr>
          <w:p w14:paraId="6AF378A2" w14:textId="77777777" w:rsidR="002B7B09" w:rsidRDefault="002B7B09" w:rsidP="00FC488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2C693B" w14:paraId="3167F635" w14:textId="77777777" w:rsidTr="002B7B09">
        <w:tc>
          <w:tcPr>
            <w:tcW w:w="2405" w:type="dxa"/>
          </w:tcPr>
          <w:p w14:paraId="15699C09" w14:textId="598B829E" w:rsidR="002C693B" w:rsidRDefault="002C693B" w:rsidP="00FC488E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</w:rPr>
              <w:t>18.</w:t>
            </w:r>
            <w:r w:rsidR="002B7B09">
              <w:rPr>
                <w:b/>
                <w:bCs/>
                <w:sz w:val="32"/>
                <w:szCs w:val="32"/>
              </w:rPr>
              <w:t>25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5168" w:type="dxa"/>
          </w:tcPr>
          <w:p w14:paraId="30A1EEE1" w14:textId="49B18D18" w:rsidR="002C693B" w:rsidRPr="00403BBA" w:rsidRDefault="00403BBA" w:rsidP="00AE38D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с</w:t>
            </w:r>
            <w:r w:rsidRPr="00403BBA">
              <w:rPr>
                <w:b/>
                <w:bCs/>
                <w:sz w:val="32"/>
                <w:szCs w:val="32"/>
              </w:rPr>
              <w:t>тарший хор</w:t>
            </w:r>
          </w:p>
        </w:tc>
        <w:tc>
          <w:tcPr>
            <w:tcW w:w="1772" w:type="dxa"/>
          </w:tcPr>
          <w:p w14:paraId="4F5600C2" w14:textId="611FD3A7" w:rsidR="002C693B" w:rsidRDefault="002C693B" w:rsidP="00FC488E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</w:tr>
      <w:tr w:rsidR="002C693B" w14:paraId="5F2C2188" w14:textId="77777777" w:rsidTr="002B7B09">
        <w:tc>
          <w:tcPr>
            <w:tcW w:w="2405" w:type="dxa"/>
          </w:tcPr>
          <w:p w14:paraId="7C5D2006" w14:textId="790603AD" w:rsidR="002C693B" w:rsidRPr="002B7B09" w:rsidRDefault="002B7B09" w:rsidP="00FC488E">
            <w:pPr>
              <w:jc w:val="center"/>
              <w:rPr>
                <w:b/>
                <w:bCs/>
                <w:sz w:val="32"/>
                <w:szCs w:val="32"/>
              </w:rPr>
            </w:pPr>
            <w:r w:rsidRPr="002B7B09">
              <w:rPr>
                <w:b/>
                <w:bCs/>
                <w:sz w:val="32"/>
                <w:szCs w:val="32"/>
              </w:rPr>
              <w:t>19.10</w:t>
            </w:r>
          </w:p>
        </w:tc>
        <w:tc>
          <w:tcPr>
            <w:tcW w:w="5168" w:type="dxa"/>
          </w:tcPr>
          <w:p w14:paraId="43F07C06" w14:textId="42D2531B" w:rsidR="002C693B" w:rsidRPr="00AE38D3" w:rsidRDefault="00AE38D3" w:rsidP="00AE38D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старший </w:t>
            </w:r>
            <w:r w:rsidR="002C693B">
              <w:rPr>
                <w:b/>
                <w:bCs/>
                <w:sz w:val="32"/>
                <w:szCs w:val="32"/>
              </w:rPr>
              <w:t>хор</w:t>
            </w:r>
          </w:p>
        </w:tc>
        <w:tc>
          <w:tcPr>
            <w:tcW w:w="1772" w:type="dxa"/>
          </w:tcPr>
          <w:p w14:paraId="7BD2C067" w14:textId="1D07887C" w:rsidR="002C693B" w:rsidRDefault="002C693B" w:rsidP="00FC488E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</w:tr>
      <w:tr w:rsidR="002C693B" w14:paraId="6B1E4F56" w14:textId="77777777" w:rsidTr="002B7B09">
        <w:tc>
          <w:tcPr>
            <w:tcW w:w="2405" w:type="dxa"/>
          </w:tcPr>
          <w:p w14:paraId="3B0F50D3" w14:textId="281379D7" w:rsidR="002C693B" w:rsidRDefault="002C693B" w:rsidP="00FC488E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</w:rPr>
              <w:t>19.</w:t>
            </w:r>
            <w:r w:rsidR="002B7B09">
              <w:rPr>
                <w:b/>
                <w:bCs/>
                <w:sz w:val="32"/>
                <w:szCs w:val="32"/>
              </w:rPr>
              <w:t>55</w:t>
            </w:r>
          </w:p>
        </w:tc>
        <w:tc>
          <w:tcPr>
            <w:tcW w:w="5168" w:type="dxa"/>
          </w:tcPr>
          <w:p w14:paraId="559C7024" w14:textId="77777777" w:rsidR="002C693B" w:rsidRDefault="002C693B" w:rsidP="00FC488E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</w:rPr>
              <w:t>старший хор</w:t>
            </w:r>
          </w:p>
        </w:tc>
        <w:tc>
          <w:tcPr>
            <w:tcW w:w="1772" w:type="dxa"/>
          </w:tcPr>
          <w:p w14:paraId="6D86E579" w14:textId="450BB638" w:rsidR="002C693B" w:rsidRPr="002C693B" w:rsidRDefault="002C693B" w:rsidP="00FC488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172EE544" w14:textId="77777777" w:rsidR="002C693B" w:rsidRDefault="002C693B" w:rsidP="002C693B">
      <w:pPr>
        <w:jc w:val="center"/>
        <w:rPr>
          <w:b/>
          <w:bCs/>
          <w:sz w:val="32"/>
          <w:szCs w:val="32"/>
          <w:u w:val="single"/>
        </w:rPr>
      </w:pPr>
    </w:p>
    <w:p w14:paraId="30204AF0" w14:textId="236D5D12" w:rsidR="00AE38D3" w:rsidRDefault="00AE38D3" w:rsidP="00CA655E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Ч</w:t>
      </w:r>
      <w:r w:rsidR="002C693B">
        <w:rPr>
          <w:b/>
          <w:bCs/>
          <w:sz w:val="32"/>
          <w:szCs w:val="32"/>
          <w:u w:val="single"/>
        </w:rPr>
        <w:t>етверг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C693B" w14:paraId="33253D7C" w14:textId="77777777" w:rsidTr="00FC488E">
        <w:tc>
          <w:tcPr>
            <w:tcW w:w="3115" w:type="dxa"/>
          </w:tcPr>
          <w:p w14:paraId="7DBAC79E" w14:textId="1FC41960" w:rsidR="002C693B" w:rsidRPr="00403BBA" w:rsidRDefault="00403BBA" w:rsidP="00FC488E">
            <w:pPr>
              <w:jc w:val="center"/>
              <w:rPr>
                <w:b/>
                <w:bCs/>
                <w:sz w:val="32"/>
                <w:szCs w:val="32"/>
              </w:rPr>
            </w:pPr>
            <w:r w:rsidRPr="00403BBA">
              <w:rPr>
                <w:b/>
                <w:bCs/>
                <w:sz w:val="32"/>
                <w:szCs w:val="32"/>
              </w:rPr>
              <w:t>14.45</w:t>
            </w:r>
          </w:p>
        </w:tc>
        <w:tc>
          <w:tcPr>
            <w:tcW w:w="3115" w:type="dxa"/>
          </w:tcPr>
          <w:p w14:paraId="7E73E097" w14:textId="3C7C12E5" w:rsidR="002C693B" w:rsidRPr="00AE38D3" w:rsidRDefault="002C693B" w:rsidP="00AE38D3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AE38D3">
              <w:rPr>
                <w:b/>
                <w:bCs/>
                <w:i/>
                <w:iCs/>
                <w:sz w:val="32"/>
                <w:szCs w:val="32"/>
              </w:rPr>
              <w:t>средний хор</w:t>
            </w:r>
          </w:p>
        </w:tc>
        <w:tc>
          <w:tcPr>
            <w:tcW w:w="3115" w:type="dxa"/>
          </w:tcPr>
          <w:p w14:paraId="3E7BEC4E" w14:textId="77777777" w:rsidR="002C693B" w:rsidRPr="002C693B" w:rsidRDefault="002C693B" w:rsidP="00FC488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Малый зал</w:t>
            </w:r>
          </w:p>
        </w:tc>
      </w:tr>
      <w:tr w:rsidR="00403BBA" w14:paraId="67A6A784" w14:textId="77777777" w:rsidTr="00FC488E">
        <w:tc>
          <w:tcPr>
            <w:tcW w:w="3115" w:type="dxa"/>
          </w:tcPr>
          <w:p w14:paraId="36B48D06" w14:textId="6DD609D3" w:rsidR="00403BBA" w:rsidRPr="00403BBA" w:rsidRDefault="00403BBA" w:rsidP="00403BBA">
            <w:pPr>
              <w:jc w:val="center"/>
              <w:rPr>
                <w:b/>
                <w:bCs/>
                <w:sz w:val="32"/>
                <w:szCs w:val="32"/>
              </w:rPr>
            </w:pPr>
            <w:r w:rsidRPr="00403BBA">
              <w:rPr>
                <w:b/>
                <w:bCs/>
                <w:sz w:val="32"/>
                <w:szCs w:val="32"/>
              </w:rPr>
              <w:t>15.30</w:t>
            </w:r>
          </w:p>
        </w:tc>
        <w:tc>
          <w:tcPr>
            <w:tcW w:w="3115" w:type="dxa"/>
          </w:tcPr>
          <w:p w14:paraId="693D6AF5" w14:textId="532433A5" w:rsidR="00403BBA" w:rsidRPr="00AE38D3" w:rsidRDefault="00403BBA" w:rsidP="00403BBA">
            <w:pPr>
              <w:jc w:val="center"/>
              <w:rPr>
                <w:b/>
                <w:bCs/>
                <w:sz w:val="32"/>
                <w:szCs w:val="32"/>
              </w:rPr>
            </w:pPr>
            <w:r w:rsidRPr="00AE38D3">
              <w:rPr>
                <w:b/>
                <w:bCs/>
                <w:i/>
                <w:iCs/>
                <w:sz w:val="32"/>
                <w:szCs w:val="32"/>
              </w:rPr>
              <w:t>средний хор</w:t>
            </w:r>
          </w:p>
        </w:tc>
        <w:tc>
          <w:tcPr>
            <w:tcW w:w="3115" w:type="dxa"/>
          </w:tcPr>
          <w:p w14:paraId="743D1DA1" w14:textId="77777777" w:rsidR="00403BBA" w:rsidRDefault="00403BBA" w:rsidP="00403BBA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</w:rPr>
              <w:t>Малый зал</w:t>
            </w:r>
          </w:p>
        </w:tc>
      </w:tr>
      <w:tr w:rsidR="00403BBA" w14:paraId="34CBF81A" w14:textId="77777777" w:rsidTr="00FC488E">
        <w:tc>
          <w:tcPr>
            <w:tcW w:w="3115" w:type="dxa"/>
          </w:tcPr>
          <w:p w14:paraId="7F7560DF" w14:textId="7835CD7C" w:rsidR="00403BBA" w:rsidRPr="00403BBA" w:rsidRDefault="00403BBA" w:rsidP="00403BBA">
            <w:pPr>
              <w:jc w:val="center"/>
              <w:rPr>
                <w:b/>
                <w:bCs/>
                <w:sz w:val="32"/>
                <w:szCs w:val="32"/>
              </w:rPr>
            </w:pPr>
            <w:r w:rsidRPr="00403BBA">
              <w:rPr>
                <w:b/>
                <w:bCs/>
                <w:sz w:val="32"/>
                <w:szCs w:val="32"/>
              </w:rPr>
              <w:t>16.15</w:t>
            </w:r>
          </w:p>
        </w:tc>
        <w:tc>
          <w:tcPr>
            <w:tcW w:w="3115" w:type="dxa"/>
          </w:tcPr>
          <w:p w14:paraId="36CB921C" w14:textId="2EDE263F" w:rsidR="00403BBA" w:rsidRPr="00AE38D3" w:rsidRDefault="00403BBA" w:rsidP="00403BBA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старший хор</w:t>
            </w:r>
          </w:p>
        </w:tc>
        <w:tc>
          <w:tcPr>
            <w:tcW w:w="3115" w:type="dxa"/>
          </w:tcPr>
          <w:p w14:paraId="3AB109A6" w14:textId="77777777" w:rsidR="00403BBA" w:rsidRDefault="00403BBA" w:rsidP="00403BBA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</w:rPr>
              <w:t>Малый зал</w:t>
            </w:r>
          </w:p>
        </w:tc>
      </w:tr>
    </w:tbl>
    <w:p w14:paraId="0C5D2996" w14:textId="055623C2" w:rsidR="00AE38D3" w:rsidRDefault="00AE38D3" w:rsidP="002C693B">
      <w:pPr>
        <w:jc w:val="center"/>
        <w:rPr>
          <w:b/>
          <w:bCs/>
          <w:sz w:val="32"/>
          <w:szCs w:val="32"/>
        </w:rPr>
      </w:pPr>
    </w:p>
    <w:p w14:paraId="1FD538E9" w14:textId="3056F027" w:rsidR="002C693B" w:rsidRPr="00AE38D3" w:rsidRDefault="00AE38D3" w:rsidP="002C693B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П</w:t>
      </w:r>
      <w:r w:rsidRPr="00AE38D3">
        <w:rPr>
          <w:b/>
          <w:bCs/>
          <w:sz w:val="32"/>
          <w:szCs w:val="32"/>
          <w:u w:val="single"/>
        </w:rPr>
        <w:t>ятница</w:t>
      </w:r>
      <w:r w:rsidR="002C693B" w:rsidRPr="00AE38D3">
        <w:rPr>
          <w:b/>
          <w:bCs/>
          <w:sz w:val="32"/>
          <w:szCs w:val="32"/>
          <w:u w:val="single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A655E" w14:paraId="4A788CC3" w14:textId="77777777" w:rsidTr="00FC488E">
        <w:tc>
          <w:tcPr>
            <w:tcW w:w="3115" w:type="dxa"/>
          </w:tcPr>
          <w:p w14:paraId="42A64A83" w14:textId="663B0198" w:rsidR="00CA655E" w:rsidRDefault="00CA655E" w:rsidP="00FC488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17.15</w:t>
            </w:r>
          </w:p>
        </w:tc>
        <w:tc>
          <w:tcPr>
            <w:tcW w:w="3115" w:type="dxa"/>
          </w:tcPr>
          <w:p w14:paraId="0085654D" w14:textId="705C2C9A" w:rsidR="00CA655E" w:rsidRDefault="00CA655E" w:rsidP="00FC488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старший хор</w:t>
            </w:r>
          </w:p>
        </w:tc>
        <w:tc>
          <w:tcPr>
            <w:tcW w:w="3115" w:type="dxa"/>
          </w:tcPr>
          <w:p w14:paraId="188BE90E" w14:textId="568B1F68" w:rsidR="00CA655E" w:rsidRPr="00EA5586" w:rsidRDefault="00CA655E" w:rsidP="00FC488E">
            <w:pPr>
              <w:jc w:val="center"/>
              <w:rPr>
                <w:b/>
                <w:bCs/>
                <w:sz w:val="32"/>
                <w:szCs w:val="32"/>
              </w:rPr>
            </w:pPr>
            <w:r w:rsidRPr="00EA5586">
              <w:rPr>
                <w:b/>
                <w:bCs/>
                <w:sz w:val="32"/>
                <w:szCs w:val="32"/>
              </w:rPr>
              <w:t>Кл.213</w:t>
            </w:r>
          </w:p>
        </w:tc>
      </w:tr>
      <w:tr w:rsidR="00AE38D3" w14:paraId="2A007B10" w14:textId="77777777" w:rsidTr="00FC488E">
        <w:tc>
          <w:tcPr>
            <w:tcW w:w="3115" w:type="dxa"/>
          </w:tcPr>
          <w:p w14:paraId="77307B1E" w14:textId="20FD70F6" w:rsidR="00AE38D3" w:rsidRDefault="00AE38D3" w:rsidP="00FC488E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</w:rPr>
              <w:t>18.</w:t>
            </w:r>
            <w:r w:rsidR="00CA655E">
              <w:rPr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3115" w:type="dxa"/>
          </w:tcPr>
          <w:p w14:paraId="19F02A0F" w14:textId="1B2803DD" w:rsidR="00AE38D3" w:rsidRPr="00AE38D3" w:rsidRDefault="00CA655E" w:rsidP="00FC488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старший хор</w:t>
            </w:r>
          </w:p>
        </w:tc>
        <w:tc>
          <w:tcPr>
            <w:tcW w:w="3115" w:type="dxa"/>
          </w:tcPr>
          <w:p w14:paraId="2D8A342D" w14:textId="01C70D4C" w:rsidR="00AE38D3" w:rsidRPr="00EA5586" w:rsidRDefault="00AE38D3" w:rsidP="00FC488E">
            <w:pPr>
              <w:jc w:val="center"/>
              <w:rPr>
                <w:b/>
                <w:bCs/>
                <w:sz w:val="32"/>
                <w:szCs w:val="32"/>
              </w:rPr>
            </w:pPr>
            <w:r w:rsidRPr="00EA5586">
              <w:rPr>
                <w:b/>
                <w:bCs/>
                <w:sz w:val="32"/>
                <w:szCs w:val="32"/>
              </w:rPr>
              <w:t>Кл.213</w:t>
            </w:r>
          </w:p>
        </w:tc>
      </w:tr>
      <w:tr w:rsidR="00AE38D3" w14:paraId="574A2317" w14:textId="77777777" w:rsidTr="00FC488E">
        <w:tc>
          <w:tcPr>
            <w:tcW w:w="3115" w:type="dxa"/>
          </w:tcPr>
          <w:p w14:paraId="6F7DF10C" w14:textId="7BC10570" w:rsidR="00AE38D3" w:rsidRDefault="00AE38D3" w:rsidP="00FC488E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  <w:r w:rsidR="00CA655E">
              <w:rPr>
                <w:b/>
                <w:bCs/>
                <w:sz w:val="32"/>
                <w:szCs w:val="32"/>
              </w:rPr>
              <w:t>8.45</w:t>
            </w:r>
          </w:p>
        </w:tc>
        <w:tc>
          <w:tcPr>
            <w:tcW w:w="3115" w:type="dxa"/>
          </w:tcPr>
          <w:p w14:paraId="4D954A33" w14:textId="6928E8C2" w:rsidR="00AE38D3" w:rsidRDefault="00CA655E" w:rsidP="00FC488E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</w:rPr>
              <w:t>старший хор</w:t>
            </w:r>
          </w:p>
        </w:tc>
        <w:tc>
          <w:tcPr>
            <w:tcW w:w="3115" w:type="dxa"/>
          </w:tcPr>
          <w:p w14:paraId="734C75A5" w14:textId="2EB1DA64" w:rsidR="00AE38D3" w:rsidRPr="002C693B" w:rsidRDefault="00AE38D3" w:rsidP="00FC488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Кл. 213</w:t>
            </w:r>
          </w:p>
        </w:tc>
      </w:tr>
    </w:tbl>
    <w:p w14:paraId="169F4541" w14:textId="77777777" w:rsidR="00AE38D3" w:rsidRPr="002C693B" w:rsidRDefault="00AE38D3" w:rsidP="002C693B">
      <w:pPr>
        <w:jc w:val="center"/>
        <w:rPr>
          <w:b/>
          <w:bCs/>
          <w:sz w:val="32"/>
          <w:szCs w:val="32"/>
        </w:rPr>
      </w:pPr>
    </w:p>
    <w:sectPr w:rsidR="00AE38D3" w:rsidRPr="002C6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93B"/>
    <w:rsid w:val="002B7B09"/>
    <w:rsid w:val="002C693B"/>
    <w:rsid w:val="003E18A3"/>
    <w:rsid w:val="003E79E0"/>
    <w:rsid w:val="00403BBA"/>
    <w:rsid w:val="00556982"/>
    <w:rsid w:val="007B5DC6"/>
    <w:rsid w:val="00A92AE9"/>
    <w:rsid w:val="00AE38D3"/>
    <w:rsid w:val="00CA655E"/>
    <w:rsid w:val="00E04A43"/>
    <w:rsid w:val="00E87FF5"/>
    <w:rsid w:val="00EA5586"/>
    <w:rsid w:val="00F4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7E9E8"/>
  <w15:chartTrackingRefBased/>
  <w15:docId w15:val="{279AD35B-0A92-450A-B98C-B4957C0A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6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6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9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69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9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693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693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693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693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9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69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693B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693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693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693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693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693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693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69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6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693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693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2C69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69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69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69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69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69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693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C6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2026-08-28T11:46:00Z</dcterms:created>
  <dcterms:modified xsi:type="dcterms:W3CDTF">2026-08-28T11:46:00Z</dcterms:modified>
</cp:coreProperties>
</file>