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71F91" w14:textId="77777777" w:rsidR="00CB6386" w:rsidRDefault="00C666B7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РЕЗУЛЬТАТЫ ПРИЕМНЫХ ПРОСЛУШИВАНИЙ ДЕТЕЙ, ПОСТУПАЮЩИХ</w:t>
      </w:r>
    </w:p>
    <w:p w14:paraId="61B2EB4B" w14:textId="7F660CD3" w:rsidR="00CB6386" w:rsidRDefault="00041E9B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 ДМШ им. Л.БЕТХОВЕНА 27.08.2026</w:t>
      </w:r>
      <w:bookmarkStart w:id="0" w:name="_GoBack"/>
      <w:bookmarkEnd w:id="0"/>
    </w:p>
    <w:p w14:paraId="31D548AE" w14:textId="1870D6D4" w:rsidR="00BB3901" w:rsidRPr="00CD10FD" w:rsidRDefault="00BB3901" w:rsidP="00BB3901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ФОРТЕПИАНО</w:t>
      </w:r>
    </w:p>
    <w:p w14:paraId="5E521965" w14:textId="77777777" w:rsidR="00BB3901" w:rsidRPr="00BB3901" w:rsidRDefault="00BB3901" w:rsidP="00BB3901">
      <w:pPr>
        <w:spacing w:after="0"/>
        <w:jc w:val="center"/>
        <w:rPr>
          <w:b/>
          <w:sz w:val="28"/>
          <w:szCs w:val="28"/>
        </w:rPr>
      </w:pPr>
      <w:r w:rsidRPr="00BB3901">
        <w:rPr>
          <w:b/>
          <w:sz w:val="28"/>
          <w:szCs w:val="28"/>
        </w:rPr>
        <w:t>Проходной балл - 8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987"/>
        <w:gridCol w:w="3259"/>
        <w:gridCol w:w="1419"/>
        <w:gridCol w:w="1420"/>
        <w:gridCol w:w="6944"/>
      </w:tblGrid>
      <w:tr w:rsidR="00BB3901" w:rsidRPr="00CD10FD" w14:paraId="1242D4DB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51DE6" w14:textId="77777777" w:rsidR="00BB3901" w:rsidRPr="00CD10FD" w:rsidRDefault="00BB3901" w:rsidP="009317F2">
            <w:pPr>
              <w:spacing w:after="0"/>
              <w:rPr>
                <w:b/>
                <w:i/>
              </w:rPr>
            </w:pPr>
            <w:r w:rsidRPr="00CD10FD">
              <w:rPr>
                <w:b/>
                <w:i/>
              </w:rPr>
              <w:t>№ п/п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AABD" w14:textId="77777777" w:rsidR="00BB3901" w:rsidRPr="00CD10FD" w:rsidRDefault="00BB3901" w:rsidP="009317F2">
            <w:pPr>
              <w:spacing w:after="0"/>
              <w:rPr>
                <w:b/>
                <w:i/>
              </w:rPr>
            </w:pPr>
            <w:r w:rsidRPr="00CD10FD">
              <w:rPr>
                <w:b/>
                <w:i/>
              </w:rPr>
              <w:t>Ф.И.О.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F89E" w14:textId="77777777" w:rsidR="00BB3901" w:rsidRPr="00CD10FD" w:rsidRDefault="00BB3901" w:rsidP="009317F2">
            <w:pPr>
              <w:spacing w:after="0"/>
              <w:jc w:val="center"/>
              <w:rPr>
                <w:b/>
                <w:i/>
              </w:rPr>
            </w:pPr>
            <w:r w:rsidRPr="00CD10FD">
              <w:rPr>
                <w:b/>
                <w:i/>
              </w:rPr>
              <w:t>Возраст</w:t>
            </w:r>
          </w:p>
          <w:p w14:paraId="086084DE" w14:textId="77777777" w:rsidR="00BB3901" w:rsidRPr="00CD10FD" w:rsidRDefault="00BB3901" w:rsidP="009317F2">
            <w:pPr>
              <w:spacing w:after="0"/>
              <w:jc w:val="center"/>
              <w:rPr>
                <w:b/>
                <w:i/>
              </w:rPr>
            </w:pPr>
            <w:r w:rsidRPr="00CD10FD">
              <w:rPr>
                <w:b/>
                <w:i/>
              </w:rPr>
              <w:t>на 1 сент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E65B" w14:textId="77777777" w:rsidR="00BB3901" w:rsidRPr="00CD10FD" w:rsidRDefault="00BB3901" w:rsidP="009317F2">
            <w:pPr>
              <w:spacing w:after="0"/>
              <w:jc w:val="center"/>
              <w:rPr>
                <w:b/>
                <w:i/>
              </w:rPr>
            </w:pPr>
            <w:r w:rsidRPr="00CD10FD">
              <w:rPr>
                <w:b/>
                <w:i/>
              </w:rPr>
              <w:t>Средний балл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1A40" w14:textId="77777777" w:rsidR="00BB3901" w:rsidRPr="00CD10FD" w:rsidRDefault="00BB3901" w:rsidP="009317F2">
            <w:pPr>
              <w:spacing w:after="0"/>
              <w:jc w:val="center"/>
              <w:rPr>
                <w:b/>
                <w:i/>
              </w:rPr>
            </w:pPr>
            <w:r w:rsidRPr="00CD10FD">
              <w:rPr>
                <w:b/>
                <w:i/>
              </w:rPr>
              <w:t>Рекомендации приемной комиссии</w:t>
            </w:r>
          </w:p>
        </w:tc>
      </w:tr>
      <w:tr w:rsidR="00BB3901" w:rsidRPr="00E2057F" w14:paraId="426A4825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939A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3DB6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CD10FD">
              <w:rPr>
                <w:rFonts w:cs="Times New Roman"/>
                <w:b/>
                <w:szCs w:val="28"/>
              </w:rPr>
              <w:t>Адреева Милана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1C86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6,2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1D5E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6D13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Рекомендовать подготовительное отделение </w:t>
            </w:r>
          </w:p>
        </w:tc>
      </w:tr>
      <w:tr w:rsidR="00BB3901" w:rsidRPr="00E2057F" w14:paraId="39AD9B62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8FE8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704E" w14:textId="77777777" w:rsidR="00BB3901" w:rsidRPr="00CD10FD" w:rsidRDefault="00BB3901" w:rsidP="009317F2">
            <w:pPr>
              <w:rPr>
                <w:b/>
                <w:szCs w:val="28"/>
              </w:rPr>
            </w:pPr>
            <w:r w:rsidRPr="00D41AB6">
              <w:rPr>
                <w:b/>
                <w:szCs w:val="28"/>
              </w:rPr>
              <w:t>Арикан Анатолий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1C94" w14:textId="77777777" w:rsidR="00BB3901" w:rsidRPr="00E2057F" w:rsidRDefault="00BB3901" w:rsidP="009317F2">
            <w:pPr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8,10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4C1B" w14:textId="77777777" w:rsidR="00BB3901" w:rsidRPr="00E2057F" w:rsidRDefault="00BB3901" w:rsidP="009317F2">
            <w:pPr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8,5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4F39" w14:textId="77777777" w:rsidR="00BB3901" w:rsidRPr="00E2057F" w:rsidRDefault="00BB3901" w:rsidP="009317F2">
            <w:pPr>
              <w:spacing w:after="0"/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 xml:space="preserve">Рекомендован к зачислению в 1 класс  </w:t>
            </w:r>
          </w:p>
          <w:p w14:paraId="69650603" w14:textId="77777777" w:rsidR="00BB3901" w:rsidRPr="00E2057F" w:rsidRDefault="00BB3901" w:rsidP="009317F2">
            <w:pPr>
              <w:spacing w:after="0"/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по общеразвивающей программе обучения</w:t>
            </w:r>
          </w:p>
          <w:p w14:paraId="63A485CB" w14:textId="77777777" w:rsidR="00BB3901" w:rsidRPr="00E2057F" w:rsidRDefault="00BB3901" w:rsidP="009317F2">
            <w:pPr>
              <w:spacing w:after="0"/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 xml:space="preserve"> платное отделение</w:t>
            </w:r>
          </w:p>
        </w:tc>
      </w:tr>
      <w:tr w:rsidR="00BB3901" w:rsidRPr="00E2057F" w14:paraId="46A47BD2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C1E3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FFA7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D41AB6">
              <w:rPr>
                <w:rFonts w:cs="Times New Roman"/>
                <w:b/>
                <w:szCs w:val="28"/>
              </w:rPr>
              <w:t>Блохин Александр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6983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7,8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70C6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9,8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3FE2" w14:textId="77777777" w:rsidR="00BB3901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Рекомендован к зачислению в 1 класс  </w:t>
            </w:r>
          </w:p>
          <w:p w14:paraId="613EA6C7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по предпрофессиональной программе обучения,</w:t>
            </w:r>
          </w:p>
          <w:p w14:paraId="3B910CCA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платное отделение</w:t>
            </w:r>
          </w:p>
        </w:tc>
      </w:tr>
      <w:tr w:rsidR="00BB3901" w:rsidRPr="00E2057F" w14:paraId="7F44620B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0A58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0C1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CD10FD">
              <w:rPr>
                <w:rFonts w:cs="Times New Roman"/>
                <w:b/>
                <w:szCs w:val="28"/>
              </w:rPr>
              <w:t>Гаджигасова Ясмина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AD57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11 лет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9230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7,5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FC07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отказать</w:t>
            </w:r>
          </w:p>
        </w:tc>
      </w:tr>
      <w:tr w:rsidR="00BB3901" w:rsidRPr="00E2057F" w14:paraId="6EFC8258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4777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9A8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CD10FD">
              <w:rPr>
                <w:rFonts w:cs="Times New Roman"/>
                <w:b/>
                <w:szCs w:val="28"/>
              </w:rPr>
              <w:t>Курбангалеева Эмилия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BB62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9823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4204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Рекомендовать подготовительное отделение</w:t>
            </w:r>
          </w:p>
        </w:tc>
      </w:tr>
      <w:tr w:rsidR="00BB3901" w:rsidRPr="00E2057F" w14:paraId="076F1625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6393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F71C" w14:textId="77777777" w:rsidR="00BB3901" w:rsidRPr="00CD10FD" w:rsidRDefault="00BB3901" w:rsidP="009317F2">
            <w:pPr>
              <w:rPr>
                <w:b/>
                <w:szCs w:val="28"/>
              </w:rPr>
            </w:pPr>
            <w:r w:rsidRPr="00D41AB6">
              <w:rPr>
                <w:b/>
                <w:szCs w:val="28"/>
              </w:rPr>
              <w:t>Мазина Ульяна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DEE9" w14:textId="77777777" w:rsidR="00BB3901" w:rsidRPr="00E2057F" w:rsidRDefault="00BB3901" w:rsidP="009317F2">
            <w:pPr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8, 4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8681" w14:textId="77777777" w:rsidR="00BB3901" w:rsidRPr="00E2057F" w:rsidRDefault="00BB3901" w:rsidP="009317F2">
            <w:pPr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F86D" w14:textId="77777777" w:rsidR="00BB3901" w:rsidRPr="00E2057F" w:rsidRDefault="00BB3901" w:rsidP="009317F2">
            <w:pPr>
              <w:spacing w:after="0"/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 xml:space="preserve">Рекомендована к зачислению в 1 класс </w:t>
            </w:r>
          </w:p>
          <w:p w14:paraId="47A84736" w14:textId="77777777" w:rsidR="00BB3901" w:rsidRPr="00E2057F" w:rsidRDefault="00BB3901" w:rsidP="009317F2">
            <w:pPr>
              <w:spacing w:after="0"/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 xml:space="preserve"> по предпрофессиональной программе обучения</w:t>
            </w:r>
          </w:p>
          <w:p w14:paraId="1DC0C5C0" w14:textId="77777777" w:rsidR="00BB3901" w:rsidRPr="00E2057F" w:rsidRDefault="00BB3901" w:rsidP="009317F2">
            <w:pPr>
              <w:spacing w:after="0"/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платное отделение</w:t>
            </w:r>
          </w:p>
        </w:tc>
      </w:tr>
      <w:tr w:rsidR="00BB3901" w:rsidRPr="00E2057F" w14:paraId="18054036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302E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2B07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CD10FD">
              <w:rPr>
                <w:rFonts w:cs="Times New Roman"/>
                <w:b/>
                <w:szCs w:val="28"/>
              </w:rPr>
              <w:t>Матвеева Мария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8EF8" w14:textId="77777777" w:rsidR="00BB3901" w:rsidRPr="00E2057F" w:rsidRDefault="00BB3901" w:rsidP="009317F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2057F">
              <w:rPr>
                <w:rFonts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C1B8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7,6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92F9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отказать</w:t>
            </w:r>
          </w:p>
        </w:tc>
      </w:tr>
      <w:tr w:rsidR="00BB3901" w:rsidRPr="00E2057F" w14:paraId="7CFEC209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24DF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3CE8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CD10FD">
              <w:rPr>
                <w:rFonts w:cs="Times New Roman"/>
                <w:b/>
                <w:szCs w:val="28"/>
              </w:rPr>
              <w:t>Мифтахова Мария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451A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6,2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F8D2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6C3A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Рекомендовать подготовительное отделение</w:t>
            </w:r>
          </w:p>
        </w:tc>
      </w:tr>
      <w:tr w:rsidR="00BB3901" w:rsidRPr="00E2057F" w14:paraId="3923C06D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D2B9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DC00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CD10FD">
              <w:rPr>
                <w:rFonts w:cs="Times New Roman"/>
                <w:b/>
                <w:szCs w:val="28"/>
              </w:rPr>
              <w:t>Михеев Михаил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A8D7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2CD4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9,6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89FF" w14:textId="77777777" w:rsidR="00BB3901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Рекомендован к зачислению в 1 класс </w:t>
            </w:r>
          </w:p>
          <w:p w14:paraId="2BBAD255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 по общеразвивающей программе обучения ОРГАН</w:t>
            </w:r>
          </w:p>
        </w:tc>
      </w:tr>
      <w:tr w:rsidR="00BB3901" w:rsidRPr="00E2057F" w14:paraId="06C77548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DC42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8E77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D41AB6">
              <w:rPr>
                <w:rFonts w:cs="Times New Roman"/>
                <w:b/>
                <w:szCs w:val="28"/>
              </w:rPr>
              <w:t>Мостовая София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57CD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8,4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34E1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8,8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7AAD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Рекомендована к зачислению в 1 класс </w:t>
            </w:r>
          </w:p>
          <w:p w14:paraId="0E91F7A6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 по общеразвивающей программе обучения </w:t>
            </w:r>
          </w:p>
          <w:p w14:paraId="10D642A5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платное отделение</w:t>
            </w:r>
          </w:p>
        </w:tc>
      </w:tr>
      <w:tr w:rsidR="00BB3901" w:rsidRPr="00E2057F" w14:paraId="750A2750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0D9E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44A8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D41AB6">
              <w:rPr>
                <w:rFonts w:cs="Times New Roman"/>
                <w:b/>
                <w:szCs w:val="28"/>
              </w:rPr>
              <w:t>Подберезняк Софья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CE33" w14:textId="77777777" w:rsidR="00BB3901" w:rsidRPr="00E2057F" w:rsidRDefault="00BB3901" w:rsidP="009317F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2057F">
              <w:rPr>
                <w:rFonts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6D51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A0C1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Рекомендована к зачислению в 1 класс </w:t>
            </w:r>
          </w:p>
          <w:p w14:paraId="49E8EE45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 xml:space="preserve"> по общеразвивающей программе обучения </w:t>
            </w:r>
          </w:p>
          <w:p w14:paraId="0809A4F6" w14:textId="77777777" w:rsidR="00BB3901" w:rsidRPr="00E2057F" w:rsidRDefault="00BB3901" w:rsidP="009317F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lastRenderedPageBreak/>
              <w:t>платное отделение</w:t>
            </w:r>
          </w:p>
        </w:tc>
      </w:tr>
      <w:tr w:rsidR="00BB3901" w:rsidRPr="00E2057F" w14:paraId="00489DAE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1FE0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98F0" w14:textId="77777777" w:rsidR="00BB3901" w:rsidRPr="00CD10FD" w:rsidRDefault="00BB3901" w:rsidP="009317F2">
            <w:pPr>
              <w:rPr>
                <w:b/>
                <w:szCs w:val="28"/>
              </w:rPr>
            </w:pPr>
            <w:r w:rsidRPr="00CD10FD">
              <w:rPr>
                <w:b/>
                <w:szCs w:val="28"/>
              </w:rPr>
              <w:t xml:space="preserve">Прокопенко Лев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EA61" w14:textId="77777777" w:rsidR="00BB3901" w:rsidRPr="00E2057F" w:rsidRDefault="00BB3901" w:rsidP="009317F2">
            <w:pPr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781C" w14:textId="77777777" w:rsidR="00BB3901" w:rsidRPr="00E2057F" w:rsidRDefault="00BB3901" w:rsidP="009317F2">
            <w:pPr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7,6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A129" w14:textId="77777777" w:rsidR="00BB3901" w:rsidRPr="00E2057F" w:rsidRDefault="00BB3901" w:rsidP="009317F2">
            <w:pPr>
              <w:spacing w:after="0"/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Рекомендовать подготовительное отделение</w:t>
            </w:r>
          </w:p>
        </w:tc>
      </w:tr>
      <w:tr w:rsidR="00BB3901" w:rsidRPr="00E2057F" w14:paraId="75100A81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D261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rFonts w:cs="Times New Roman"/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DFF5" w14:textId="77777777" w:rsidR="00BB3901" w:rsidRPr="00CD10FD" w:rsidRDefault="00BB3901" w:rsidP="009317F2">
            <w:pPr>
              <w:rPr>
                <w:rFonts w:cs="Times New Roman"/>
                <w:b/>
                <w:szCs w:val="28"/>
              </w:rPr>
            </w:pPr>
            <w:r w:rsidRPr="00CD10FD">
              <w:rPr>
                <w:rFonts w:cs="Times New Roman"/>
                <w:b/>
                <w:szCs w:val="28"/>
              </w:rPr>
              <w:t>Филатова Мишель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8084" w14:textId="77777777" w:rsidR="00BB3901" w:rsidRPr="00E2057F" w:rsidRDefault="00BB3901" w:rsidP="009317F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2057F">
              <w:rPr>
                <w:rFonts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F882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7,5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61AE" w14:textId="77777777" w:rsidR="00BB3901" w:rsidRPr="00E2057F" w:rsidRDefault="00BB3901" w:rsidP="009317F2">
            <w:pPr>
              <w:rPr>
                <w:rFonts w:cs="Times New Roman"/>
                <w:b/>
                <w:sz w:val="24"/>
                <w:szCs w:val="24"/>
              </w:rPr>
            </w:pPr>
            <w:r w:rsidRPr="00E2057F">
              <w:rPr>
                <w:rFonts w:cs="Times New Roman"/>
                <w:b/>
                <w:sz w:val="24"/>
                <w:szCs w:val="24"/>
              </w:rPr>
              <w:t>Рекомендовать подготовительное отделение</w:t>
            </w:r>
          </w:p>
        </w:tc>
      </w:tr>
      <w:tr w:rsidR="00BB3901" w:rsidRPr="00E2057F" w14:paraId="57A1CC8D" w14:textId="77777777" w:rsidTr="009317F2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DCD9" w14:textId="77777777" w:rsidR="00BB3901" w:rsidRPr="00CD10FD" w:rsidRDefault="00BB3901" w:rsidP="00BB3901">
            <w:pPr>
              <w:numPr>
                <w:ilvl w:val="0"/>
                <w:numId w:val="14"/>
              </w:numPr>
              <w:spacing w:after="160" w:line="259" w:lineRule="auto"/>
              <w:rPr>
                <w:b/>
                <w:szCs w:val="28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1D1D" w14:textId="77777777" w:rsidR="00BB3901" w:rsidRPr="00CD10FD" w:rsidRDefault="00BB3901" w:rsidP="009317F2">
            <w:pPr>
              <w:rPr>
                <w:b/>
                <w:szCs w:val="28"/>
              </w:rPr>
            </w:pPr>
            <w:r w:rsidRPr="00CD10FD">
              <w:rPr>
                <w:b/>
                <w:szCs w:val="28"/>
              </w:rPr>
              <w:t>Чубаева Севастьяна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C8CA" w14:textId="77777777" w:rsidR="00BB3901" w:rsidRPr="00E2057F" w:rsidRDefault="00BB3901" w:rsidP="009317F2">
            <w:pPr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6,8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AC8D" w14:textId="77777777" w:rsidR="00BB3901" w:rsidRPr="00E2057F" w:rsidRDefault="00BB3901" w:rsidP="009317F2">
            <w:pPr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556B" w14:textId="77777777" w:rsidR="00BB3901" w:rsidRPr="00E2057F" w:rsidRDefault="00BB3901" w:rsidP="009317F2">
            <w:pPr>
              <w:rPr>
                <w:b/>
                <w:sz w:val="24"/>
                <w:szCs w:val="24"/>
              </w:rPr>
            </w:pPr>
            <w:r w:rsidRPr="00E2057F">
              <w:rPr>
                <w:b/>
                <w:sz w:val="24"/>
                <w:szCs w:val="24"/>
              </w:rPr>
              <w:t>Рекомендовать подготовительное отделение</w:t>
            </w:r>
          </w:p>
        </w:tc>
      </w:tr>
    </w:tbl>
    <w:p w14:paraId="75311F87" w14:textId="77777777" w:rsidR="00BB3901" w:rsidRDefault="00BB3901" w:rsidP="00BB3901"/>
    <w:p w14:paraId="789363DE" w14:textId="77777777" w:rsidR="00BB3901" w:rsidRPr="00BB3901" w:rsidRDefault="00BB3901" w:rsidP="00BB3901">
      <w:pPr>
        <w:jc w:val="center"/>
        <w:rPr>
          <w:b/>
          <w:sz w:val="40"/>
          <w:szCs w:val="40"/>
        </w:rPr>
      </w:pPr>
      <w:r w:rsidRPr="00BB3901">
        <w:rPr>
          <w:b/>
          <w:sz w:val="40"/>
          <w:szCs w:val="40"/>
        </w:rPr>
        <w:t>ПО ПЕРЕВОДУ Фортепианный отдел</w:t>
      </w:r>
    </w:p>
    <w:tbl>
      <w:tblPr>
        <w:tblStyle w:val="a7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684"/>
        <w:gridCol w:w="9499"/>
      </w:tblGrid>
      <w:tr w:rsidR="00BB3901" w:rsidRPr="00E2057F" w14:paraId="0C545158" w14:textId="77777777" w:rsidTr="009317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3628" w14:textId="77777777" w:rsidR="00BB3901" w:rsidRPr="00D41AB6" w:rsidRDefault="00BB3901" w:rsidP="00BB3901">
            <w:pPr>
              <w:numPr>
                <w:ilvl w:val="0"/>
                <w:numId w:val="15"/>
              </w:numPr>
              <w:spacing w:after="160" w:line="259" w:lineRule="auto"/>
              <w:rPr>
                <w:b/>
                <w:bCs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75C6" w14:textId="77777777" w:rsidR="00BB3901" w:rsidRPr="00D41AB6" w:rsidRDefault="00BB3901" w:rsidP="009317F2">
            <w:pPr>
              <w:spacing w:after="160" w:line="259" w:lineRule="auto"/>
              <w:rPr>
                <w:b/>
                <w:bCs/>
                <w:szCs w:val="28"/>
              </w:rPr>
            </w:pPr>
            <w:r w:rsidRPr="00D41AB6">
              <w:rPr>
                <w:b/>
                <w:bCs/>
                <w:szCs w:val="28"/>
              </w:rPr>
              <w:t>Ихсанова Селина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ED38" w14:textId="77777777" w:rsidR="00BB3901" w:rsidRPr="00E2057F" w:rsidRDefault="00BB3901" w:rsidP="009317F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D41AB6">
              <w:rPr>
                <w:b/>
                <w:bCs/>
                <w:sz w:val="24"/>
                <w:szCs w:val="24"/>
              </w:rPr>
              <w:t>Принять в 4 кл, общеразвивающая программа, платное отделение</w:t>
            </w:r>
          </w:p>
        </w:tc>
      </w:tr>
      <w:tr w:rsidR="00BB3901" w:rsidRPr="00E2057F" w14:paraId="00A1C64B" w14:textId="77777777" w:rsidTr="009317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41D6" w14:textId="77777777" w:rsidR="00BB3901" w:rsidRPr="00CD10FD" w:rsidRDefault="00BB3901" w:rsidP="00BB3901">
            <w:pPr>
              <w:numPr>
                <w:ilvl w:val="0"/>
                <w:numId w:val="15"/>
              </w:numPr>
              <w:spacing w:after="160" w:line="259" w:lineRule="auto"/>
              <w:rPr>
                <w:b/>
                <w:bCs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704E" w14:textId="77777777" w:rsidR="00BB3901" w:rsidRPr="00CD10FD" w:rsidRDefault="00BB3901" w:rsidP="009317F2">
            <w:pPr>
              <w:spacing w:after="160" w:line="259" w:lineRule="auto"/>
              <w:rPr>
                <w:b/>
                <w:bCs/>
                <w:szCs w:val="28"/>
              </w:rPr>
            </w:pPr>
            <w:r w:rsidRPr="00D41AB6">
              <w:rPr>
                <w:b/>
                <w:bCs/>
                <w:szCs w:val="28"/>
              </w:rPr>
              <w:t>Афанасьев Лука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37B5" w14:textId="77777777" w:rsidR="00BB3901" w:rsidRPr="00E2057F" w:rsidRDefault="00BB3901" w:rsidP="009317F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Принять в 3 кл, общеразвивающая программа, платное отделение</w:t>
            </w:r>
          </w:p>
        </w:tc>
      </w:tr>
      <w:tr w:rsidR="00BB3901" w:rsidRPr="00E2057F" w14:paraId="6E6608F6" w14:textId="77777777" w:rsidTr="009317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CCD0" w14:textId="77777777" w:rsidR="00BB3901" w:rsidRPr="00CD10FD" w:rsidRDefault="00BB3901" w:rsidP="00BB3901">
            <w:pPr>
              <w:numPr>
                <w:ilvl w:val="0"/>
                <w:numId w:val="15"/>
              </w:numPr>
              <w:spacing w:after="160" w:line="259" w:lineRule="auto"/>
              <w:rPr>
                <w:b/>
                <w:bCs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2FCA" w14:textId="77777777" w:rsidR="00BB3901" w:rsidRPr="00CD10FD" w:rsidRDefault="00BB3901" w:rsidP="009317F2">
            <w:pPr>
              <w:spacing w:after="160" w:line="259" w:lineRule="auto"/>
              <w:rPr>
                <w:b/>
                <w:bCs/>
                <w:szCs w:val="28"/>
              </w:rPr>
            </w:pPr>
            <w:r w:rsidRPr="00CD10FD">
              <w:rPr>
                <w:b/>
                <w:bCs/>
                <w:szCs w:val="28"/>
              </w:rPr>
              <w:t>Устюжанина Злата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30BA" w14:textId="77777777" w:rsidR="00BB3901" w:rsidRPr="00E2057F" w:rsidRDefault="00BB3901" w:rsidP="009317F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Отказать, недостаточная теоретическая подготовка, невыполнение программы по специальности в полном объеме</w:t>
            </w:r>
          </w:p>
        </w:tc>
      </w:tr>
      <w:tr w:rsidR="00BB3901" w:rsidRPr="00E2057F" w14:paraId="4E3F7F89" w14:textId="77777777" w:rsidTr="009317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CAD0" w14:textId="77777777" w:rsidR="00BB3901" w:rsidRPr="00CD10FD" w:rsidRDefault="00BB3901" w:rsidP="00BB3901">
            <w:pPr>
              <w:numPr>
                <w:ilvl w:val="0"/>
                <w:numId w:val="15"/>
              </w:numPr>
              <w:spacing w:after="160" w:line="259" w:lineRule="auto"/>
              <w:rPr>
                <w:b/>
                <w:bCs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7ABB" w14:textId="77777777" w:rsidR="00BB3901" w:rsidRPr="00CD10FD" w:rsidRDefault="00BB3901" w:rsidP="009317F2">
            <w:pPr>
              <w:spacing w:after="160" w:line="259" w:lineRule="auto"/>
              <w:rPr>
                <w:b/>
                <w:bCs/>
                <w:szCs w:val="28"/>
              </w:rPr>
            </w:pPr>
            <w:r w:rsidRPr="00CD10FD">
              <w:rPr>
                <w:b/>
                <w:bCs/>
                <w:szCs w:val="28"/>
              </w:rPr>
              <w:t>Иевлева Мария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4AB9" w14:textId="77777777" w:rsidR="00BB3901" w:rsidRPr="00E2057F" w:rsidRDefault="00BB3901" w:rsidP="009317F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Отказать, недостаточная теоретическая подготовка, невыполнение программы по специальности в полном объеме</w:t>
            </w:r>
          </w:p>
        </w:tc>
      </w:tr>
      <w:tr w:rsidR="00BB3901" w:rsidRPr="00E2057F" w14:paraId="71B35919" w14:textId="77777777" w:rsidTr="009317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8CEC" w14:textId="77777777" w:rsidR="00BB3901" w:rsidRPr="00CD10FD" w:rsidRDefault="00BB3901" w:rsidP="00BB3901">
            <w:pPr>
              <w:numPr>
                <w:ilvl w:val="0"/>
                <w:numId w:val="15"/>
              </w:numPr>
              <w:spacing w:after="160" w:line="259" w:lineRule="auto"/>
              <w:rPr>
                <w:b/>
                <w:bCs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37FC" w14:textId="77777777" w:rsidR="00BB3901" w:rsidRPr="00CD10FD" w:rsidRDefault="00BB3901" w:rsidP="009317F2">
            <w:pPr>
              <w:spacing w:after="160" w:line="259" w:lineRule="auto"/>
              <w:rPr>
                <w:b/>
                <w:bCs/>
                <w:szCs w:val="28"/>
              </w:rPr>
            </w:pPr>
            <w:r w:rsidRPr="00CD10FD">
              <w:rPr>
                <w:b/>
                <w:bCs/>
                <w:szCs w:val="28"/>
              </w:rPr>
              <w:t>Айрапетян Сона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C14C" w14:textId="77777777" w:rsidR="00BB3901" w:rsidRPr="00E2057F" w:rsidRDefault="00BB3901" w:rsidP="009317F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Принять в 3(5) кл, общеразвиваю</w:t>
            </w:r>
            <w:r>
              <w:rPr>
                <w:b/>
                <w:bCs/>
                <w:sz w:val="24"/>
                <w:szCs w:val="24"/>
              </w:rPr>
              <w:t>щая программа ОРГАН</w:t>
            </w:r>
          </w:p>
        </w:tc>
      </w:tr>
      <w:tr w:rsidR="00BB3901" w:rsidRPr="00E2057F" w14:paraId="75B64717" w14:textId="77777777" w:rsidTr="009317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01C8" w14:textId="77777777" w:rsidR="00BB3901" w:rsidRPr="00CD10FD" w:rsidRDefault="00BB3901" w:rsidP="00BB3901">
            <w:pPr>
              <w:numPr>
                <w:ilvl w:val="0"/>
                <w:numId w:val="15"/>
              </w:numPr>
              <w:spacing w:after="160" w:line="259" w:lineRule="auto"/>
              <w:rPr>
                <w:b/>
                <w:bCs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0622" w14:textId="77777777" w:rsidR="00BB3901" w:rsidRPr="00CD10FD" w:rsidRDefault="00BB3901" w:rsidP="009317F2">
            <w:pPr>
              <w:spacing w:after="160" w:line="259" w:lineRule="auto"/>
              <w:rPr>
                <w:b/>
                <w:bCs/>
                <w:szCs w:val="28"/>
              </w:rPr>
            </w:pPr>
            <w:r w:rsidRPr="00CD10FD">
              <w:rPr>
                <w:b/>
                <w:bCs/>
                <w:szCs w:val="28"/>
              </w:rPr>
              <w:t>Юлинская Екатерина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3432" w14:textId="77777777" w:rsidR="00BB3901" w:rsidRPr="00E2057F" w:rsidRDefault="00BB3901" w:rsidP="009317F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Отказать, недостаточная теоретическая подготовка</w:t>
            </w:r>
          </w:p>
        </w:tc>
      </w:tr>
      <w:tr w:rsidR="00BB3901" w:rsidRPr="00E2057F" w14:paraId="566BE8C7" w14:textId="77777777" w:rsidTr="009317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30E4" w14:textId="77777777" w:rsidR="00BB3901" w:rsidRPr="00CD10FD" w:rsidRDefault="00BB3901" w:rsidP="00BB3901">
            <w:pPr>
              <w:numPr>
                <w:ilvl w:val="0"/>
                <w:numId w:val="15"/>
              </w:numPr>
              <w:spacing w:after="160" w:line="259" w:lineRule="auto"/>
              <w:rPr>
                <w:b/>
                <w:bCs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9EA0" w14:textId="77777777" w:rsidR="00BB3901" w:rsidRPr="00CD10FD" w:rsidRDefault="00BB3901" w:rsidP="009317F2">
            <w:pPr>
              <w:spacing w:after="160" w:line="259" w:lineRule="auto"/>
              <w:rPr>
                <w:b/>
                <w:bCs/>
                <w:szCs w:val="28"/>
              </w:rPr>
            </w:pPr>
            <w:r w:rsidRPr="00CD10FD">
              <w:rPr>
                <w:b/>
                <w:bCs/>
                <w:szCs w:val="28"/>
              </w:rPr>
              <w:t>Орлов Елисей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4D71" w14:textId="77777777" w:rsidR="00BB3901" w:rsidRPr="00E2057F" w:rsidRDefault="00BB3901" w:rsidP="009317F2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E2057F">
              <w:rPr>
                <w:b/>
                <w:bCs/>
                <w:sz w:val="24"/>
                <w:szCs w:val="24"/>
              </w:rPr>
              <w:t>Отказать, недостаточная теоретическая подготовка, невыполнение программы по специальности в полном объеме</w:t>
            </w:r>
          </w:p>
        </w:tc>
      </w:tr>
    </w:tbl>
    <w:p w14:paraId="04CDF662" w14:textId="77777777" w:rsidR="00BB3901" w:rsidRDefault="00BB3901" w:rsidP="00BB3901"/>
    <w:p w14:paraId="6C71CA24" w14:textId="77777777" w:rsidR="00BB3901" w:rsidRDefault="00BB3901" w:rsidP="00BB3901"/>
    <w:p w14:paraId="6464BE4A" w14:textId="77777777" w:rsidR="00BB3901" w:rsidRDefault="00BB3901" w:rsidP="00BB3901"/>
    <w:p w14:paraId="07E4F66D" w14:textId="77777777" w:rsidR="00BB3901" w:rsidRDefault="00BB3901" w:rsidP="00BB3901"/>
    <w:p w14:paraId="73FA6C2C" w14:textId="6EFE61BE" w:rsidR="00BB3901" w:rsidRDefault="00BB3901">
      <w:pPr>
        <w:spacing w:after="0" w:line="240" w:lineRule="auto"/>
        <w:rPr>
          <w:b/>
          <w:bCs/>
          <w:sz w:val="40"/>
          <w:szCs w:val="40"/>
        </w:rPr>
      </w:pPr>
    </w:p>
    <w:p w14:paraId="7467C225" w14:textId="77777777" w:rsidR="00BB3901" w:rsidRDefault="00BB3901" w:rsidP="00BB3901">
      <w:pPr>
        <w:spacing w:after="0"/>
        <w:jc w:val="center"/>
        <w:rPr>
          <w:b/>
          <w:bCs/>
          <w:sz w:val="40"/>
          <w:szCs w:val="40"/>
          <w:u w:val="single"/>
        </w:rPr>
      </w:pPr>
    </w:p>
    <w:p w14:paraId="0AAE3192" w14:textId="3261FE5B" w:rsidR="00BB3901" w:rsidRPr="00BB3901" w:rsidRDefault="00BB3901" w:rsidP="00BB3901">
      <w:pPr>
        <w:spacing w:after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lastRenderedPageBreak/>
        <w:t>АКАДЕМИЧЕСКИЙ ВОКАЛ</w:t>
      </w:r>
    </w:p>
    <w:p w14:paraId="57B0547A" w14:textId="77777777" w:rsidR="00BB3901" w:rsidRPr="00BB3901" w:rsidRDefault="00BB3901" w:rsidP="00BB3901">
      <w:pPr>
        <w:spacing w:after="0"/>
        <w:jc w:val="center"/>
        <w:rPr>
          <w:b/>
          <w:bCs/>
          <w:sz w:val="28"/>
          <w:szCs w:val="28"/>
        </w:rPr>
      </w:pPr>
      <w:r w:rsidRPr="00BB3901">
        <w:rPr>
          <w:b/>
          <w:bCs/>
          <w:sz w:val="28"/>
          <w:szCs w:val="28"/>
        </w:rPr>
        <w:t>Проходной балл – 8, наличие вокальных данных</w:t>
      </w:r>
    </w:p>
    <w:tbl>
      <w:tblPr>
        <w:tblW w:w="1431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08"/>
        <w:gridCol w:w="3078"/>
        <w:gridCol w:w="1134"/>
        <w:gridCol w:w="1276"/>
        <w:gridCol w:w="1276"/>
        <w:gridCol w:w="6945"/>
      </w:tblGrid>
      <w:tr w:rsidR="00BB3901" w:rsidRPr="00180292" w14:paraId="5AD8609D" w14:textId="77777777" w:rsidTr="009317F2">
        <w:trPr>
          <w:trHeight w:val="6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AD21" w14:textId="77777777" w:rsidR="00BB3901" w:rsidRPr="00180292" w:rsidRDefault="00BB3901" w:rsidP="009317F2">
            <w:pPr>
              <w:rPr>
                <w:b/>
              </w:rPr>
            </w:pPr>
            <w:r w:rsidRPr="00180292">
              <w:rPr>
                <w:b/>
              </w:rPr>
              <w:t>№ п/п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988A" w14:textId="77777777" w:rsidR="00BB3901" w:rsidRPr="00180292" w:rsidRDefault="00BB3901" w:rsidP="009317F2">
            <w:pPr>
              <w:spacing w:after="0" w:line="240" w:lineRule="auto"/>
              <w:rPr>
                <w:b/>
              </w:rPr>
            </w:pPr>
            <w:r w:rsidRPr="00180292">
              <w:rPr>
                <w:b/>
              </w:rPr>
              <w:t>Ф.И.О.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BFE6" w14:textId="77777777" w:rsidR="00BB3901" w:rsidRPr="00180292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180292">
              <w:rPr>
                <w:b/>
              </w:rPr>
              <w:t>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A541" w14:textId="77777777" w:rsidR="00BB3901" w:rsidRPr="00180292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180292">
              <w:rPr>
                <w:b/>
              </w:rPr>
              <w:t>Вокальные данные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B27D" w14:textId="77777777" w:rsidR="00BB3901" w:rsidRPr="00180292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180292">
              <w:rPr>
                <w:b/>
              </w:rPr>
              <w:t>Средний балл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343" w14:textId="77777777" w:rsidR="00BB3901" w:rsidRPr="00180292" w:rsidRDefault="00BB3901" w:rsidP="009317F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Рекомендации приемной комиссии</w:t>
            </w:r>
          </w:p>
        </w:tc>
      </w:tr>
      <w:tr w:rsidR="00BB3901" w:rsidRPr="00A54A9F" w14:paraId="3421EC06" w14:textId="77777777" w:rsidTr="009317F2">
        <w:trPr>
          <w:trHeight w:val="2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479E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5769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Бургазлиев Тимофей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16E8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B23A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1CC9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8,9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9F5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Рекомендован к зачислению в 1 класс  по общеразвивающей программе обучения платное отделение</w:t>
            </w:r>
          </w:p>
        </w:tc>
      </w:tr>
      <w:tr w:rsidR="00BB3901" w:rsidRPr="00A54A9F" w14:paraId="5AE91184" w14:textId="77777777" w:rsidTr="009317F2">
        <w:trPr>
          <w:trHeight w:val="2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6AF0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3AFA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Першина Дарья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4EBA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2177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C1A6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9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DAF8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Рекомендована к зачислению в 1 класс  по общеразвивающей программе обучения платное отделение</w:t>
            </w:r>
          </w:p>
        </w:tc>
      </w:tr>
      <w:tr w:rsidR="00BB3901" w:rsidRPr="00A54A9F" w14:paraId="0C0CB2CB" w14:textId="77777777" w:rsidTr="009317F2">
        <w:trPr>
          <w:trHeight w:val="2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E259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51A9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D41AB6">
              <w:rPr>
                <w:b/>
              </w:rPr>
              <w:t>Чабан Валерия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BEBA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A2A3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227B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854D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Рекомендована к зачислению в 1 класс  по общеразвивающей программе обучения платное отделение</w:t>
            </w:r>
          </w:p>
        </w:tc>
      </w:tr>
      <w:tr w:rsidR="00BB3901" w:rsidRPr="00A54A9F" w14:paraId="3CD75C05" w14:textId="77777777" w:rsidTr="009317F2">
        <w:trPr>
          <w:trHeight w:val="2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C4BA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E924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Илюхина Вера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CE2F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E58C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недостаточно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222B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9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C48E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отказать</w:t>
            </w:r>
          </w:p>
        </w:tc>
      </w:tr>
      <w:tr w:rsidR="00BB3901" w:rsidRPr="00A54A9F" w14:paraId="43DA43A8" w14:textId="77777777" w:rsidTr="009317F2">
        <w:trPr>
          <w:trHeight w:val="2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FCE4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7ED5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Станкевич Тимур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A092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F028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  <w:sz w:val="24"/>
                <w:szCs w:val="24"/>
              </w:rPr>
              <w:t>недостаточно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16AE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8,1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FD7C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отказать</w:t>
            </w:r>
          </w:p>
        </w:tc>
      </w:tr>
      <w:tr w:rsidR="00BB3901" w:rsidRPr="00A54A9F" w14:paraId="2C610B39" w14:textId="77777777" w:rsidTr="009317F2">
        <w:trPr>
          <w:trHeight w:val="2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540E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76A1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Мазина Ульяна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B449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F3E66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8C6D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9,1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DC01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Рекомендована к зачислению в 1 класс  по общеразвивающей программе обучения платное отделение</w:t>
            </w:r>
          </w:p>
        </w:tc>
      </w:tr>
      <w:tr w:rsidR="00BB3901" w:rsidRPr="00A54A9F" w14:paraId="3335FFFE" w14:textId="77777777" w:rsidTr="009317F2">
        <w:trPr>
          <w:trHeight w:val="2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6319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844E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Сушенцова 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69673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AC1F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DBC7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9,5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5C2D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Рекомендована к зачислению в 1 класс  по общеразвивающей программе обучения платное отделение</w:t>
            </w:r>
          </w:p>
        </w:tc>
      </w:tr>
      <w:tr w:rsidR="00BB3901" w:rsidRPr="00A54A9F" w14:paraId="153B81A7" w14:textId="77777777" w:rsidTr="009317F2">
        <w:trPr>
          <w:trHeight w:val="2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7E5A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1CAF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D41AB6">
              <w:rPr>
                <w:b/>
              </w:rPr>
              <w:t>Албакова Мазина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4530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ED38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72AF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849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Рекомендована к зачислению в 1 класс  по общеразвивающей программе обучения платное отделение</w:t>
            </w:r>
          </w:p>
        </w:tc>
      </w:tr>
      <w:tr w:rsidR="00BB3901" w:rsidRPr="00A54A9F" w14:paraId="04A2414F" w14:textId="77777777" w:rsidTr="009317F2">
        <w:trPr>
          <w:trHeight w:val="2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A1EF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257D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Илвуз Элиф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1A2E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3499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9BEA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7,6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AAD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отказать</w:t>
            </w:r>
          </w:p>
        </w:tc>
      </w:tr>
      <w:tr w:rsidR="00BB3901" w:rsidRPr="00A54A9F" w14:paraId="4938CE6F" w14:textId="77777777" w:rsidTr="009317F2">
        <w:trPr>
          <w:trHeight w:val="2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1ABC" w14:textId="77777777" w:rsidR="00BB3901" w:rsidRPr="00A54A9F" w:rsidRDefault="00BB3901" w:rsidP="00BB3901">
            <w:pPr>
              <w:numPr>
                <w:ilvl w:val="0"/>
                <w:numId w:val="16"/>
              </w:numPr>
              <w:spacing w:after="160" w:line="259" w:lineRule="auto"/>
              <w:rPr>
                <w:b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907E" w14:textId="77777777" w:rsidR="00BB3901" w:rsidRPr="00A54A9F" w:rsidRDefault="00BB3901" w:rsidP="009317F2">
            <w:pPr>
              <w:spacing w:after="0" w:line="240" w:lineRule="auto"/>
              <w:rPr>
                <w:b/>
              </w:rPr>
            </w:pPr>
            <w:r w:rsidRPr="00A54A9F">
              <w:rPr>
                <w:b/>
              </w:rPr>
              <w:t>Ильина Варя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DE5C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25D3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  <w:sz w:val="24"/>
                <w:szCs w:val="24"/>
              </w:rPr>
              <w:t>недостаточно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D531" w14:textId="77777777" w:rsidR="00BB3901" w:rsidRPr="00A54A9F" w:rsidRDefault="00BB3901" w:rsidP="009317F2">
            <w:pPr>
              <w:spacing w:after="0" w:line="240" w:lineRule="auto"/>
              <w:jc w:val="center"/>
              <w:rPr>
                <w:b/>
              </w:rPr>
            </w:pPr>
            <w:r w:rsidRPr="00A54A9F">
              <w:rPr>
                <w:b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B7D" w14:textId="77777777" w:rsidR="00BB3901" w:rsidRPr="00A54A9F" w:rsidRDefault="00BB3901" w:rsidP="009317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54A9F">
              <w:rPr>
                <w:b/>
                <w:sz w:val="24"/>
                <w:szCs w:val="24"/>
              </w:rPr>
              <w:t>Рекомендовать подготовительное отделение</w:t>
            </w:r>
          </w:p>
        </w:tc>
      </w:tr>
    </w:tbl>
    <w:p w14:paraId="735BC72D" w14:textId="7531634E" w:rsidR="00261507" w:rsidRDefault="00261507" w:rsidP="00BB3901">
      <w:pPr>
        <w:spacing w:after="0" w:line="240" w:lineRule="auto"/>
        <w:rPr>
          <w:b/>
          <w:sz w:val="40"/>
          <w:szCs w:val="40"/>
          <w:u w:val="single"/>
        </w:rPr>
      </w:pPr>
    </w:p>
    <w:p w14:paraId="6F0A3E8D" w14:textId="77777777" w:rsidR="00BB3901" w:rsidRDefault="00BB3901">
      <w:pPr>
        <w:spacing w:after="0" w:line="240" w:lineRule="auto"/>
        <w:jc w:val="center"/>
        <w:rPr>
          <w:b/>
          <w:sz w:val="40"/>
          <w:szCs w:val="40"/>
          <w:u w:val="single"/>
        </w:rPr>
      </w:pPr>
    </w:p>
    <w:p w14:paraId="05EC8CEF" w14:textId="77777777" w:rsidR="00BB3901" w:rsidRDefault="00BB3901">
      <w:pPr>
        <w:spacing w:after="0" w:line="240" w:lineRule="auto"/>
        <w:jc w:val="center"/>
        <w:rPr>
          <w:b/>
          <w:sz w:val="40"/>
          <w:szCs w:val="40"/>
          <w:u w:val="single"/>
        </w:rPr>
      </w:pPr>
    </w:p>
    <w:p w14:paraId="6F8E22D0" w14:textId="77777777" w:rsidR="00BB3901" w:rsidRDefault="00BB3901">
      <w:pPr>
        <w:spacing w:after="0" w:line="240" w:lineRule="auto"/>
        <w:jc w:val="center"/>
        <w:rPr>
          <w:b/>
          <w:sz w:val="40"/>
          <w:szCs w:val="40"/>
          <w:u w:val="single"/>
        </w:rPr>
      </w:pPr>
    </w:p>
    <w:p w14:paraId="68A16C1C" w14:textId="77777777" w:rsidR="00BB3901" w:rsidRDefault="00BB3901">
      <w:pPr>
        <w:spacing w:after="0" w:line="240" w:lineRule="auto"/>
        <w:jc w:val="center"/>
        <w:rPr>
          <w:b/>
          <w:sz w:val="40"/>
          <w:szCs w:val="40"/>
          <w:u w:val="single"/>
        </w:rPr>
      </w:pPr>
    </w:p>
    <w:p w14:paraId="60974037" w14:textId="77777777" w:rsidR="00BB3901" w:rsidRDefault="00BB3901">
      <w:pPr>
        <w:spacing w:after="0" w:line="240" w:lineRule="auto"/>
        <w:jc w:val="center"/>
        <w:rPr>
          <w:b/>
          <w:sz w:val="40"/>
          <w:szCs w:val="40"/>
          <w:u w:val="single"/>
        </w:rPr>
      </w:pPr>
    </w:p>
    <w:p w14:paraId="57855F53" w14:textId="77777777" w:rsidR="00BB3901" w:rsidRDefault="00BB3901">
      <w:pPr>
        <w:spacing w:after="0" w:line="240" w:lineRule="auto"/>
        <w:jc w:val="center"/>
        <w:rPr>
          <w:b/>
          <w:sz w:val="40"/>
          <w:szCs w:val="40"/>
          <w:u w:val="single"/>
        </w:rPr>
      </w:pPr>
    </w:p>
    <w:p w14:paraId="5B9231F1" w14:textId="25876DA0" w:rsidR="00CB6386" w:rsidRDefault="00C666B7">
      <w:pPr>
        <w:spacing w:after="0" w:line="240" w:lineRule="auto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lastRenderedPageBreak/>
        <w:t>СТРУННЫЕ ИНСТРУМЕНТЫ</w:t>
      </w:r>
    </w:p>
    <w:p w14:paraId="1292C272" w14:textId="403405AC" w:rsidR="00CB6386" w:rsidRDefault="00357567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Проходной балл – </w:t>
      </w:r>
      <w:r w:rsidR="001330D4">
        <w:rPr>
          <w:b/>
          <w:sz w:val="40"/>
          <w:szCs w:val="40"/>
        </w:rPr>
        <w:t>8,5</w:t>
      </w:r>
    </w:p>
    <w:p w14:paraId="233A455D" w14:textId="77777777" w:rsidR="00CB6386" w:rsidRDefault="00C666B7">
      <w:pPr>
        <w:spacing w:after="0" w:line="240" w:lineRule="auto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Скрипка </w:t>
      </w: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1101"/>
        <w:gridCol w:w="3685"/>
        <w:gridCol w:w="992"/>
        <w:gridCol w:w="992"/>
        <w:gridCol w:w="992"/>
        <w:gridCol w:w="1276"/>
        <w:gridCol w:w="1163"/>
        <w:gridCol w:w="3969"/>
      </w:tblGrid>
      <w:tr w:rsidR="00CB6386" w14:paraId="649E3FF5" w14:textId="77777777" w:rsidTr="00BB3901">
        <w:tc>
          <w:tcPr>
            <w:tcW w:w="1101" w:type="dxa"/>
          </w:tcPr>
          <w:p w14:paraId="0D83D23C" w14:textId="77777777" w:rsidR="00CB6386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685" w:type="dxa"/>
          </w:tcPr>
          <w:p w14:paraId="15250C49" w14:textId="77777777" w:rsidR="00CB6386" w:rsidRPr="0098777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</w:tcPr>
          <w:p w14:paraId="495500BF" w14:textId="77777777" w:rsidR="00CB6386" w:rsidRPr="00987776" w:rsidRDefault="00C666B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87776">
              <w:rPr>
                <w:b/>
                <w:sz w:val="20"/>
                <w:szCs w:val="20"/>
              </w:rPr>
              <w:t>Возраст</w:t>
            </w:r>
          </w:p>
          <w:p w14:paraId="5D0A6A04" w14:textId="77777777" w:rsidR="00CB6386" w:rsidRPr="00987776" w:rsidRDefault="00C666B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87776">
              <w:rPr>
                <w:b/>
                <w:sz w:val="20"/>
                <w:szCs w:val="20"/>
              </w:rPr>
              <w:t>01.09</w:t>
            </w:r>
          </w:p>
        </w:tc>
        <w:tc>
          <w:tcPr>
            <w:tcW w:w="992" w:type="dxa"/>
          </w:tcPr>
          <w:p w14:paraId="7391F1FE" w14:textId="77777777" w:rsidR="00CB6386" w:rsidRPr="00987776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Слух</w:t>
            </w:r>
          </w:p>
        </w:tc>
        <w:tc>
          <w:tcPr>
            <w:tcW w:w="992" w:type="dxa"/>
          </w:tcPr>
          <w:p w14:paraId="40FD959C" w14:textId="77777777" w:rsidR="00CB6386" w:rsidRPr="00987776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Ритм</w:t>
            </w:r>
          </w:p>
        </w:tc>
        <w:tc>
          <w:tcPr>
            <w:tcW w:w="1276" w:type="dxa"/>
          </w:tcPr>
          <w:p w14:paraId="5B6150B8" w14:textId="77777777" w:rsidR="00CB6386" w:rsidRPr="00987776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Память</w:t>
            </w:r>
          </w:p>
        </w:tc>
        <w:tc>
          <w:tcPr>
            <w:tcW w:w="1163" w:type="dxa"/>
          </w:tcPr>
          <w:p w14:paraId="3F6294E3" w14:textId="77777777" w:rsidR="00CB6386" w:rsidRPr="0098777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Общий балл</w:t>
            </w:r>
          </w:p>
        </w:tc>
        <w:tc>
          <w:tcPr>
            <w:tcW w:w="3969" w:type="dxa"/>
          </w:tcPr>
          <w:p w14:paraId="43F68D79" w14:textId="77777777" w:rsidR="00CB6386" w:rsidRPr="0098777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337F51" w14:paraId="371BF89E" w14:textId="77777777" w:rsidTr="00BB3901">
        <w:tc>
          <w:tcPr>
            <w:tcW w:w="1101" w:type="dxa"/>
          </w:tcPr>
          <w:p w14:paraId="509FB287" w14:textId="5F94BDEA" w:rsidR="00337F51" w:rsidRPr="00337F51" w:rsidRDefault="00337F51" w:rsidP="00337F5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37F51">
              <w:rPr>
                <w:sz w:val="28"/>
                <w:szCs w:val="28"/>
              </w:rPr>
              <w:t>1.</w:t>
            </w:r>
          </w:p>
        </w:tc>
        <w:tc>
          <w:tcPr>
            <w:tcW w:w="3685" w:type="dxa"/>
          </w:tcPr>
          <w:p w14:paraId="1990D55D" w14:textId="60E119DC" w:rsidR="00337F51" w:rsidRPr="00337F51" w:rsidRDefault="00337F51" w:rsidP="00337F5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337F51">
              <w:rPr>
                <w:sz w:val="28"/>
                <w:szCs w:val="28"/>
              </w:rPr>
              <w:t>Ананич Эстер</w:t>
            </w:r>
          </w:p>
        </w:tc>
        <w:tc>
          <w:tcPr>
            <w:tcW w:w="992" w:type="dxa"/>
          </w:tcPr>
          <w:p w14:paraId="64560EF9" w14:textId="36AA0A47" w:rsidR="00337F51" w:rsidRPr="00337F51" w:rsidRDefault="00337F51" w:rsidP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37F5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54895D84" w14:textId="1C65E93C" w:rsidR="00337F51" w:rsidRPr="00987776" w:rsidRDefault="00337F51" w:rsidP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34D582D8" w14:textId="0CB1633D" w:rsidR="00337F51" w:rsidRPr="00987776" w:rsidRDefault="00337F51" w:rsidP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7E0975E7" w14:textId="0C38D6BB" w:rsidR="00337F51" w:rsidRPr="00987776" w:rsidRDefault="00337F51" w:rsidP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63" w:type="dxa"/>
          </w:tcPr>
          <w:p w14:paraId="4BFD0C2A" w14:textId="77777777" w:rsidR="00337F51" w:rsidRPr="00987776" w:rsidRDefault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45C87ACE" w14:textId="3F4ECE0C" w:rsidR="00337F51" w:rsidRPr="00987776" w:rsidRDefault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Рекомендована к зачислению в 1 класс по общеразвивающей программе обучения</w:t>
            </w:r>
          </w:p>
        </w:tc>
      </w:tr>
      <w:tr w:rsidR="00CB6386" w14:paraId="4BA76480" w14:textId="77777777" w:rsidTr="00BB390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9483" w14:textId="68F494FB" w:rsidR="00CB6386" w:rsidRPr="00337F51" w:rsidRDefault="00CB6386" w:rsidP="00337F51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51CB" w14:textId="67758415" w:rsidR="00D02168" w:rsidRPr="00987776" w:rsidRDefault="00987776">
            <w:pPr>
              <w:spacing w:after="0" w:line="240" w:lineRule="auto"/>
              <w:rPr>
                <w:sz w:val="28"/>
                <w:szCs w:val="28"/>
              </w:rPr>
            </w:pPr>
            <w:r w:rsidRPr="00987776">
              <w:rPr>
                <w:sz w:val="28"/>
                <w:szCs w:val="28"/>
              </w:rPr>
              <w:t>Булдакова Таисия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D739" w14:textId="78C8774D" w:rsidR="00CB6386" w:rsidRPr="00337F51" w:rsidRDefault="00987776" w:rsidP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37F5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96ED" w14:textId="46C596B2" w:rsidR="00CB6386" w:rsidRPr="00987776" w:rsidRDefault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C72F" w14:textId="594FA941" w:rsidR="00CB6386" w:rsidRPr="00987776" w:rsidRDefault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1BAF" w14:textId="5B25F960" w:rsidR="00CB6386" w:rsidRPr="00987776" w:rsidRDefault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D898" w14:textId="34435D14" w:rsidR="00CB6386" w:rsidRPr="00987776" w:rsidRDefault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8,7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3F1F" w14:textId="19466B35" w:rsidR="00CB6386" w:rsidRPr="0098777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4"/>
                <w:szCs w:val="24"/>
              </w:rPr>
              <w:t>Рекомендова</w:t>
            </w:r>
            <w:r w:rsidR="00987776" w:rsidRPr="00987776">
              <w:rPr>
                <w:b/>
                <w:sz w:val="24"/>
                <w:szCs w:val="24"/>
              </w:rPr>
              <w:t>ть подготовительную группу</w:t>
            </w:r>
          </w:p>
        </w:tc>
      </w:tr>
      <w:tr w:rsidR="00987776" w14:paraId="583F16FA" w14:textId="77777777" w:rsidTr="00BB390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9253" w14:textId="14319386" w:rsidR="00987776" w:rsidRPr="00337F51" w:rsidRDefault="00337F51" w:rsidP="00337F51">
            <w:pPr>
              <w:spacing w:after="0" w:line="240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503E" w14:textId="37A3AB83" w:rsidR="00987776" w:rsidRPr="00987776" w:rsidRDefault="00987776" w:rsidP="00987776">
            <w:pPr>
              <w:spacing w:after="0" w:line="240" w:lineRule="auto"/>
              <w:rPr>
                <w:sz w:val="28"/>
                <w:szCs w:val="28"/>
              </w:rPr>
            </w:pPr>
            <w:r w:rsidRPr="00987776">
              <w:rPr>
                <w:sz w:val="28"/>
                <w:szCs w:val="28"/>
              </w:rPr>
              <w:t>Селиванова Виктория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4F6A" w14:textId="1CF79A22" w:rsidR="00987776" w:rsidRPr="00337F51" w:rsidRDefault="00987776" w:rsidP="00337F5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37F5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56C5" w14:textId="4F4BC00B" w:rsidR="00987776" w:rsidRPr="00987776" w:rsidRDefault="00987776" w:rsidP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A56B" w14:textId="10AA1AC3" w:rsidR="00987776" w:rsidRPr="00987776" w:rsidRDefault="00987776" w:rsidP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029D" w14:textId="68D1644F" w:rsidR="00987776" w:rsidRPr="00987776" w:rsidRDefault="00987776" w:rsidP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2DE9" w14:textId="1E497EBA" w:rsidR="00987776" w:rsidRPr="00987776" w:rsidRDefault="00987776" w:rsidP="0098777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8,7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F432" w14:textId="27C81B20" w:rsidR="00987776" w:rsidRPr="00987776" w:rsidRDefault="00987776" w:rsidP="0098777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Кандидат к зачислению на общеразвивающую программу </w:t>
            </w:r>
            <w:r w:rsidRPr="0098777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 платное отделение (при наличии </w:t>
            </w:r>
            <w:r w:rsidR="00AD0019">
              <w:rPr>
                <w:b/>
                <w:sz w:val="24"/>
                <w:szCs w:val="24"/>
              </w:rPr>
              <w:t xml:space="preserve">свободных </w:t>
            </w:r>
            <w:r>
              <w:rPr>
                <w:b/>
                <w:sz w:val="24"/>
                <w:szCs w:val="24"/>
              </w:rPr>
              <w:t>мест)</w:t>
            </w:r>
          </w:p>
        </w:tc>
      </w:tr>
    </w:tbl>
    <w:p w14:paraId="6B587F7C" w14:textId="77777777" w:rsidR="00CB6386" w:rsidRDefault="00C666B7" w:rsidP="00690E9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ПЕРЕВОДУ</w:t>
      </w:r>
    </w:p>
    <w:tbl>
      <w:tblPr>
        <w:tblStyle w:val="a7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708"/>
        <w:gridCol w:w="9072"/>
      </w:tblGrid>
      <w:tr w:rsidR="00987776" w14:paraId="28F1E3A1" w14:textId="77777777" w:rsidTr="00BB3901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A89F" w14:textId="493A4A7B" w:rsidR="00987776" w:rsidRPr="00987776" w:rsidRDefault="00987776" w:rsidP="00987776">
            <w:pPr>
              <w:spacing w:after="0" w:line="240" w:lineRule="auto"/>
              <w:ind w:left="720"/>
              <w:jc w:val="both"/>
              <w:rPr>
                <w:sz w:val="28"/>
                <w:szCs w:val="28"/>
              </w:rPr>
            </w:pPr>
            <w:r w:rsidRPr="00987776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BF" w14:textId="5B0DCB43" w:rsidR="00987776" w:rsidRPr="00987776" w:rsidRDefault="00987776" w:rsidP="0098777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87776">
              <w:rPr>
                <w:sz w:val="28"/>
                <w:szCs w:val="28"/>
              </w:rPr>
              <w:t>Туманян Нерсес (скрипка)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7098" w14:textId="3B3BA0EE" w:rsidR="00987776" w:rsidRPr="00987776" w:rsidRDefault="00987776" w:rsidP="00987776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98777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3B55" w14:textId="62851DBB" w:rsidR="00987776" w:rsidRPr="00987776" w:rsidRDefault="00987776" w:rsidP="0098777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87776">
              <w:rPr>
                <w:sz w:val="28"/>
                <w:szCs w:val="28"/>
              </w:rPr>
              <w:t xml:space="preserve">Рекомендовать к зачислению в 3 класс (предпрофессиональная программа) при наличии </w:t>
            </w:r>
            <w:r w:rsidR="00AD0019">
              <w:rPr>
                <w:sz w:val="28"/>
                <w:szCs w:val="28"/>
              </w:rPr>
              <w:t xml:space="preserve">свободных </w:t>
            </w:r>
            <w:r w:rsidRPr="00987776">
              <w:rPr>
                <w:sz w:val="28"/>
                <w:szCs w:val="28"/>
              </w:rPr>
              <w:t>мест</w:t>
            </w:r>
          </w:p>
        </w:tc>
      </w:tr>
    </w:tbl>
    <w:p w14:paraId="26D19103" w14:textId="77777777" w:rsidR="00CB6386" w:rsidRDefault="00CB6386" w:rsidP="00354E26">
      <w:pPr>
        <w:spacing w:after="0" w:line="240" w:lineRule="auto"/>
        <w:rPr>
          <w:b/>
          <w:sz w:val="36"/>
          <w:szCs w:val="36"/>
          <w:u w:val="single"/>
        </w:rPr>
      </w:pPr>
    </w:p>
    <w:p w14:paraId="50B4F56F" w14:textId="77777777" w:rsidR="00CB6386" w:rsidRDefault="00C666B7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ДУХОВЫЕ ИНСТРУМЕНТЫ</w:t>
      </w:r>
    </w:p>
    <w:p w14:paraId="493878E4" w14:textId="47BC8246" w:rsidR="00CB6386" w:rsidRDefault="00232585">
      <w:pPr>
        <w:spacing w:after="0" w:line="240" w:lineRule="auto"/>
        <w:jc w:val="center"/>
        <w:rPr>
          <w:b/>
          <w:sz w:val="40"/>
          <w:szCs w:val="40"/>
          <w:u w:val="single"/>
        </w:rPr>
      </w:pPr>
      <w:r>
        <w:rPr>
          <w:b/>
          <w:sz w:val="36"/>
          <w:szCs w:val="36"/>
        </w:rPr>
        <w:t xml:space="preserve">Проходной балл – </w:t>
      </w:r>
      <w:r w:rsidR="00F5339C">
        <w:rPr>
          <w:b/>
          <w:sz w:val="36"/>
          <w:szCs w:val="36"/>
        </w:rPr>
        <w:t>8</w:t>
      </w:r>
      <w:r w:rsidR="00C666B7">
        <w:rPr>
          <w:b/>
          <w:sz w:val="36"/>
          <w:szCs w:val="36"/>
        </w:rPr>
        <w:t xml:space="preserve"> (фл</w:t>
      </w:r>
      <w:r>
        <w:rPr>
          <w:b/>
          <w:sz w:val="36"/>
          <w:szCs w:val="36"/>
        </w:rPr>
        <w:t xml:space="preserve">ейта, ударные инструменты, кларнет, </w:t>
      </w:r>
      <w:r w:rsidR="00C666B7">
        <w:rPr>
          <w:b/>
          <w:sz w:val="36"/>
          <w:szCs w:val="36"/>
        </w:rPr>
        <w:t>саксофон, труба)</w:t>
      </w:r>
    </w:p>
    <w:p w14:paraId="1682AD4E" w14:textId="77777777" w:rsidR="00CB6386" w:rsidRDefault="009657FC" w:rsidP="009657FC">
      <w:pPr>
        <w:spacing w:after="0" w:line="240" w:lineRule="auto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Флейта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1101"/>
        <w:gridCol w:w="3289"/>
        <w:gridCol w:w="992"/>
        <w:gridCol w:w="1134"/>
        <w:gridCol w:w="1134"/>
        <w:gridCol w:w="1276"/>
        <w:gridCol w:w="1134"/>
        <w:gridCol w:w="5103"/>
      </w:tblGrid>
      <w:tr w:rsidR="00CB6386" w14:paraId="53FB0D56" w14:textId="77777777" w:rsidTr="00E83F08">
        <w:tc>
          <w:tcPr>
            <w:tcW w:w="1101" w:type="dxa"/>
          </w:tcPr>
          <w:p w14:paraId="2E3F4116" w14:textId="77777777" w:rsidR="00CB6386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289" w:type="dxa"/>
          </w:tcPr>
          <w:p w14:paraId="4BB0A1DD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</w:tcPr>
          <w:p w14:paraId="523E6FF4" w14:textId="77777777" w:rsidR="00CB6386" w:rsidRDefault="00C666B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Возраст</w:t>
            </w:r>
          </w:p>
          <w:p w14:paraId="4059C738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01.09</w:t>
            </w:r>
          </w:p>
        </w:tc>
        <w:tc>
          <w:tcPr>
            <w:tcW w:w="1134" w:type="dxa"/>
          </w:tcPr>
          <w:p w14:paraId="4F3C988B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</w:t>
            </w:r>
          </w:p>
        </w:tc>
        <w:tc>
          <w:tcPr>
            <w:tcW w:w="1134" w:type="dxa"/>
          </w:tcPr>
          <w:p w14:paraId="62B4E73C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Ритм</w:t>
            </w:r>
          </w:p>
        </w:tc>
        <w:tc>
          <w:tcPr>
            <w:tcW w:w="1276" w:type="dxa"/>
          </w:tcPr>
          <w:p w14:paraId="5117C15D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Память</w:t>
            </w:r>
          </w:p>
        </w:tc>
        <w:tc>
          <w:tcPr>
            <w:tcW w:w="1134" w:type="dxa"/>
          </w:tcPr>
          <w:p w14:paraId="1761DB17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Общий балл</w:t>
            </w:r>
          </w:p>
        </w:tc>
        <w:tc>
          <w:tcPr>
            <w:tcW w:w="5103" w:type="dxa"/>
          </w:tcPr>
          <w:p w14:paraId="201EADB7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F5339C" w14:paraId="444B9D9E" w14:textId="77777777" w:rsidTr="00E83F08">
        <w:tc>
          <w:tcPr>
            <w:tcW w:w="1101" w:type="dxa"/>
          </w:tcPr>
          <w:p w14:paraId="613B7D7F" w14:textId="77777777" w:rsidR="00F5339C" w:rsidRDefault="00F5339C" w:rsidP="00F5339C">
            <w:pPr>
              <w:pStyle w:val="a8"/>
              <w:numPr>
                <w:ilvl w:val="0"/>
                <w:numId w:val="7"/>
              </w:num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14:paraId="424A687F" w14:textId="1BE7CA7B" w:rsidR="00F5339C" w:rsidRDefault="00F5339C" w:rsidP="00F5339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Олейникова Элина</w:t>
            </w:r>
          </w:p>
        </w:tc>
        <w:tc>
          <w:tcPr>
            <w:tcW w:w="992" w:type="dxa"/>
          </w:tcPr>
          <w:p w14:paraId="3B97B78A" w14:textId="264F8C41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14:paraId="4668F616" w14:textId="54C45C99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14:paraId="43B5725F" w14:textId="0C214243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22F19230" w14:textId="72F7AE4C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14:paraId="2881EF97" w14:textId="22E68F06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9,7</w:t>
            </w:r>
          </w:p>
        </w:tc>
        <w:tc>
          <w:tcPr>
            <w:tcW w:w="5103" w:type="dxa"/>
          </w:tcPr>
          <w:p w14:paraId="1BD13785" w14:textId="0209A4F0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Рекомендована к зачислению в 1 класс по предпрофессиональной пятилетней программе обучения</w:t>
            </w:r>
          </w:p>
        </w:tc>
      </w:tr>
      <w:tr w:rsidR="00F5339C" w14:paraId="054FBE32" w14:textId="77777777" w:rsidTr="00E83F08">
        <w:tc>
          <w:tcPr>
            <w:tcW w:w="1101" w:type="dxa"/>
          </w:tcPr>
          <w:p w14:paraId="23EA87FF" w14:textId="77777777" w:rsidR="00F5339C" w:rsidRDefault="00F5339C" w:rsidP="00F5339C">
            <w:pPr>
              <w:pStyle w:val="a8"/>
              <w:numPr>
                <w:ilvl w:val="0"/>
                <w:numId w:val="7"/>
              </w:numPr>
              <w:spacing w:after="0"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289" w:type="dxa"/>
          </w:tcPr>
          <w:p w14:paraId="21BE55CC" w14:textId="12855A3E" w:rsidR="00F5339C" w:rsidRDefault="00F5339C" w:rsidP="00F5339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Селиванова Анна</w:t>
            </w:r>
          </w:p>
        </w:tc>
        <w:tc>
          <w:tcPr>
            <w:tcW w:w="992" w:type="dxa"/>
          </w:tcPr>
          <w:p w14:paraId="1DEE3E91" w14:textId="20E3C7AE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57E2F0C7" w14:textId="5D7018CE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383BF3A9" w14:textId="30747253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6EFF6D6A" w14:textId="7E52ABAC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14:paraId="58155F3C" w14:textId="3EAF48ED" w:rsidR="00F5339C" w:rsidRDefault="00F5339C" w:rsidP="00F5339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8.6</w:t>
            </w:r>
          </w:p>
        </w:tc>
        <w:tc>
          <w:tcPr>
            <w:tcW w:w="5103" w:type="dxa"/>
          </w:tcPr>
          <w:p w14:paraId="46F37802" w14:textId="0DF30AE4" w:rsidR="00F5339C" w:rsidRDefault="00F5339C" w:rsidP="00F5339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Рекомендована к зачислению в 1 класс по общеразвивающей программе обучения</w:t>
            </w:r>
          </w:p>
        </w:tc>
      </w:tr>
    </w:tbl>
    <w:p w14:paraId="0F9AD752" w14:textId="77777777" w:rsidR="00CB6386" w:rsidRDefault="00C666B7">
      <w:pPr>
        <w:spacing w:after="0" w:line="360" w:lineRule="auto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Труба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1101"/>
        <w:gridCol w:w="3147"/>
        <w:gridCol w:w="1134"/>
        <w:gridCol w:w="992"/>
        <w:gridCol w:w="1134"/>
        <w:gridCol w:w="1276"/>
        <w:gridCol w:w="1276"/>
        <w:gridCol w:w="5103"/>
      </w:tblGrid>
      <w:tr w:rsidR="00CB6386" w14:paraId="7D35B402" w14:textId="77777777" w:rsidTr="00E83F08">
        <w:tc>
          <w:tcPr>
            <w:tcW w:w="1101" w:type="dxa"/>
          </w:tcPr>
          <w:p w14:paraId="4243271A" w14:textId="77777777" w:rsidR="00CB6386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147" w:type="dxa"/>
          </w:tcPr>
          <w:p w14:paraId="253FE0C5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1134" w:type="dxa"/>
          </w:tcPr>
          <w:p w14:paraId="1E9EB49E" w14:textId="77777777" w:rsidR="00CB6386" w:rsidRDefault="00C666B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Возраст</w:t>
            </w:r>
          </w:p>
          <w:p w14:paraId="4983DD13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01.09</w:t>
            </w:r>
          </w:p>
        </w:tc>
        <w:tc>
          <w:tcPr>
            <w:tcW w:w="992" w:type="dxa"/>
          </w:tcPr>
          <w:p w14:paraId="62C50D46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</w:t>
            </w:r>
          </w:p>
        </w:tc>
        <w:tc>
          <w:tcPr>
            <w:tcW w:w="1134" w:type="dxa"/>
          </w:tcPr>
          <w:p w14:paraId="3C9B1B6F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Ритм</w:t>
            </w:r>
          </w:p>
        </w:tc>
        <w:tc>
          <w:tcPr>
            <w:tcW w:w="1276" w:type="dxa"/>
          </w:tcPr>
          <w:p w14:paraId="25784578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Память</w:t>
            </w:r>
          </w:p>
        </w:tc>
        <w:tc>
          <w:tcPr>
            <w:tcW w:w="1276" w:type="dxa"/>
          </w:tcPr>
          <w:p w14:paraId="120DE5C3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Общий балл</w:t>
            </w:r>
          </w:p>
        </w:tc>
        <w:tc>
          <w:tcPr>
            <w:tcW w:w="5103" w:type="dxa"/>
          </w:tcPr>
          <w:p w14:paraId="3A342329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355311" w14:paraId="0197B3AF" w14:textId="77777777" w:rsidTr="00E83F08">
        <w:tc>
          <w:tcPr>
            <w:tcW w:w="1101" w:type="dxa"/>
          </w:tcPr>
          <w:p w14:paraId="1B970EE6" w14:textId="1FBAC7A9" w:rsidR="00355311" w:rsidRDefault="00355311" w:rsidP="00355311">
            <w:pPr>
              <w:pStyle w:val="a8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47" w:type="dxa"/>
          </w:tcPr>
          <w:p w14:paraId="5B8A5790" w14:textId="00F6A9EE" w:rsidR="00355311" w:rsidRDefault="00355311" w:rsidP="00355311">
            <w:pPr>
              <w:spacing w:after="0" w:line="240" w:lineRule="auto"/>
              <w:rPr>
                <w:sz w:val="28"/>
                <w:szCs w:val="28"/>
              </w:rPr>
            </w:pPr>
            <w:r w:rsidRPr="007D492C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агаев Эмин</w:t>
            </w:r>
          </w:p>
          <w:p w14:paraId="0D234455" w14:textId="77777777" w:rsidR="00355311" w:rsidRPr="007D492C" w:rsidRDefault="00355311" w:rsidP="0035531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D011BE4" w14:textId="1665D056" w:rsidR="00355311" w:rsidRPr="007D492C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D492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4E97B758" w14:textId="7B2E44F0" w:rsidR="00355311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2D6189AE" w14:textId="3917A3AC" w:rsidR="00355311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11EBA278" w14:textId="0FE64996" w:rsidR="00355311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17C4894C" w14:textId="2991C0C8" w:rsidR="00355311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8,</w:t>
            </w:r>
            <w:r w:rsidR="00F5339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103" w:type="dxa"/>
          </w:tcPr>
          <w:p w14:paraId="69D3E8D2" w14:textId="47977EE9" w:rsidR="00355311" w:rsidRDefault="00355311" w:rsidP="003553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Рекомендован к зачислению в 1 класс по предпрофессиональной программе обучения</w:t>
            </w:r>
          </w:p>
        </w:tc>
      </w:tr>
      <w:tr w:rsidR="00355311" w14:paraId="10C0BF09" w14:textId="77777777" w:rsidTr="00E83F08">
        <w:tc>
          <w:tcPr>
            <w:tcW w:w="1101" w:type="dxa"/>
          </w:tcPr>
          <w:p w14:paraId="1047A1F2" w14:textId="5808DA25" w:rsidR="00355311" w:rsidRDefault="00987776" w:rsidP="00355311">
            <w:pPr>
              <w:pStyle w:val="a8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47" w:type="dxa"/>
          </w:tcPr>
          <w:p w14:paraId="271C8613" w14:textId="07AB1BA8" w:rsidR="00355311" w:rsidRDefault="00355311" w:rsidP="00355311">
            <w:pPr>
              <w:spacing w:after="0" w:line="240" w:lineRule="auto"/>
              <w:rPr>
                <w:sz w:val="28"/>
                <w:szCs w:val="28"/>
              </w:rPr>
            </w:pPr>
            <w:r w:rsidRPr="007D492C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елов Валерий</w:t>
            </w:r>
          </w:p>
          <w:p w14:paraId="0C50537C" w14:textId="307207A9" w:rsidR="00355311" w:rsidRPr="007D492C" w:rsidRDefault="00355311" w:rsidP="0035531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9F6197" w14:textId="77777777" w:rsidR="00355311" w:rsidRPr="007D492C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D492C">
              <w:rPr>
                <w:b/>
                <w:sz w:val="28"/>
                <w:szCs w:val="28"/>
              </w:rPr>
              <w:t>8,8</w:t>
            </w:r>
          </w:p>
        </w:tc>
        <w:tc>
          <w:tcPr>
            <w:tcW w:w="992" w:type="dxa"/>
          </w:tcPr>
          <w:p w14:paraId="7D6F9167" w14:textId="034433F4" w:rsidR="00355311" w:rsidRPr="007D492C" w:rsidRDefault="00F5339C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3C2A1B6C" w14:textId="4B62B464" w:rsidR="00355311" w:rsidRPr="007D492C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366ADF1E" w14:textId="17C4090E" w:rsidR="00355311" w:rsidRPr="007D492C" w:rsidRDefault="00F5339C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3CFE566B" w14:textId="5B698265" w:rsidR="00355311" w:rsidRPr="007D492C" w:rsidRDefault="00F5339C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8,6</w:t>
            </w:r>
          </w:p>
        </w:tc>
        <w:tc>
          <w:tcPr>
            <w:tcW w:w="5103" w:type="dxa"/>
          </w:tcPr>
          <w:p w14:paraId="04461C85" w14:textId="25928C5C" w:rsidR="00355311" w:rsidRDefault="00355311" w:rsidP="0035531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Рекомендован к зачислению в 1 класс по предпрофессиональной программе обучения</w:t>
            </w:r>
          </w:p>
        </w:tc>
      </w:tr>
    </w:tbl>
    <w:p w14:paraId="5FCBA161" w14:textId="306E278D" w:rsidR="000460B2" w:rsidRDefault="000460B2">
      <w:pPr>
        <w:spacing w:after="0" w:line="240" w:lineRule="auto"/>
        <w:rPr>
          <w:b/>
          <w:sz w:val="40"/>
          <w:szCs w:val="40"/>
          <w:u w:val="single"/>
        </w:rPr>
      </w:pPr>
    </w:p>
    <w:p w14:paraId="32C0766D" w14:textId="66A5B566" w:rsidR="00CB6386" w:rsidRPr="00987776" w:rsidRDefault="00C666B7" w:rsidP="00987776">
      <w:pPr>
        <w:spacing w:after="0" w:line="240" w:lineRule="auto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НАРОДНЫЕ ИНСТРУМЕНТЫ</w:t>
      </w:r>
    </w:p>
    <w:p w14:paraId="1C8C0C2A" w14:textId="2CF193C3" w:rsidR="00CB6386" w:rsidRPr="009B4DC3" w:rsidRDefault="00C666B7" w:rsidP="009B4DC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Проходной балл – </w:t>
      </w:r>
      <w:r w:rsidR="00F5339C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 (гитара), </w:t>
      </w:r>
      <w:r w:rsidR="00F5339C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(аккордеон, баян, домра, балалайка)</w:t>
      </w:r>
    </w:p>
    <w:p w14:paraId="43BB758F" w14:textId="77777777" w:rsidR="00CB6386" w:rsidRDefault="00C666B7" w:rsidP="009B4DC3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ГИТАРА 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992"/>
        <w:gridCol w:w="992"/>
        <w:gridCol w:w="1134"/>
        <w:gridCol w:w="1276"/>
        <w:gridCol w:w="1276"/>
        <w:gridCol w:w="5245"/>
      </w:tblGrid>
      <w:tr w:rsidR="00CB6386" w14:paraId="110A6E26" w14:textId="77777777" w:rsidTr="00E83F08">
        <w:tc>
          <w:tcPr>
            <w:tcW w:w="988" w:type="dxa"/>
          </w:tcPr>
          <w:p w14:paraId="0999C1AC" w14:textId="77777777" w:rsidR="00CB6386" w:rsidRPr="00E83F08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260" w:type="dxa"/>
          </w:tcPr>
          <w:p w14:paraId="6AA7AB57" w14:textId="77777777" w:rsidR="00CB6386" w:rsidRPr="00E83F08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</w:tcPr>
          <w:p w14:paraId="3D6509DD" w14:textId="77777777" w:rsidR="00CB6386" w:rsidRPr="00E83F08" w:rsidRDefault="00C666B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83F08">
              <w:rPr>
                <w:b/>
                <w:sz w:val="20"/>
                <w:szCs w:val="20"/>
              </w:rPr>
              <w:t>Возраст</w:t>
            </w:r>
          </w:p>
          <w:p w14:paraId="68383448" w14:textId="77777777" w:rsidR="00CB6386" w:rsidRPr="00E83F08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0"/>
                <w:szCs w:val="20"/>
              </w:rPr>
              <w:t>01.09</w:t>
            </w:r>
          </w:p>
        </w:tc>
        <w:tc>
          <w:tcPr>
            <w:tcW w:w="992" w:type="dxa"/>
          </w:tcPr>
          <w:p w14:paraId="4F3A958F" w14:textId="77777777" w:rsidR="00CB6386" w:rsidRPr="00E83F08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Слух</w:t>
            </w:r>
          </w:p>
        </w:tc>
        <w:tc>
          <w:tcPr>
            <w:tcW w:w="1134" w:type="dxa"/>
          </w:tcPr>
          <w:p w14:paraId="15885BE7" w14:textId="77777777" w:rsidR="00CB6386" w:rsidRPr="00E83F08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Ритм</w:t>
            </w:r>
          </w:p>
        </w:tc>
        <w:tc>
          <w:tcPr>
            <w:tcW w:w="1276" w:type="dxa"/>
          </w:tcPr>
          <w:p w14:paraId="2B3A754D" w14:textId="77777777" w:rsidR="00CB6386" w:rsidRPr="00E83F08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Память</w:t>
            </w:r>
          </w:p>
        </w:tc>
        <w:tc>
          <w:tcPr>
            <w:tcW w:w="1276" w:type="dxa"/>
          </w:tcPr>
          <w:p w14:paraId="7CB2D047" w14:textId="77777777" w:rsidR="00CB6386" w:rsidRPr="00E83F08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Общий балл</w:t>
            </w:r>
          </w:p>
        </w:tc>
        <w:tc>
          <w:tcPr>
            <w:tcW w:w="5245" w:type="dxa"/>
          </w:tcPr>
          <w:p w14:paraId="72ED34AB" w14:textId="77777777" w:rsidR="00CB6386" w:rsidRPr="00E83F08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C6042C" w14:paraId="49DBB247" w14:textId="77777777" w:rsidTr="00E83F08">
        <w:tc>
          <w:tcPr>
            <w:tcW w:w="988" w:type="dxa"/>
          </w:tcPr>
          <w:p w14:paraId="58305C2E" w14:textId="77777777" w:rsidR="00C6042C" w:rsidRPr="00E83F08" w:rsidRDefault="00C6042C" w:rsidP="00C6042C">
            <w:pPr>
              <w:pStyle w:val="a8"/>
              <w:spacing w:after="0" w:line="240" w:lineRule="auto"/>
              <w:ind w:left="0"/>
              <w:rPr>
                <w:sz w:val="28"/>
                <w:szCs w:val="28"/>
              </w:rPr>
            </w:pPr>
            <w:r w:rsidRPr="00E83F08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524D2946" w14:textId="6A333148" w:rsidR="00E60224" w:rsidRPr="00E83F08" w:rsidRDefault="00E83F08" w:rsidP="00C6042C">
            <w:pPr>
              <w:spacing w:after="0" w:line="240" w:lineRule="auto"/>
              <w:rPr>
                <w:sz w:val="28"/>
                <w:szCs w:val="28"/>
              </w:rPr>
            </w:pPr>
            <w:r w:rsidRPr="00E83F08">
              <w:rPr>
                <w:sz w:val="28"/>
                <w:szCs w:val="28"/>
              </w:rPr>
              <w:t>Борисова Владислава</w:t>
            </w:r>
          </w:p>
        </w:tc>
        <w:tc>
          <w:tcPr>
            <w:tcW w:w="992" w:type="dxa"/>
          </w:tcPr>
          <w:p w14:paraId="75355717" w14:textId="1EC03E1F" w:rsidR="00C6042C" w:rsidRPr="00E83F08" w:rsidRDefault="00E83F08" w:rsidP="00C6042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14:paraId="1A5B0671" w14:textId="56C1C9E0" w:rsidR="00C6042C" w:rsidRPr="00E83F08" w:rsidRDefault="00E83F08" w:rsidP="00C6042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3112E4E9" w14:textId="06E750EC" w:rsidR="00C6042C" w:rsidRPr="00E83F08" w:rsidRDefault="00F5339C" w:rsidP="00C6042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3CE4798A" w14:textId="3F43BBCE" w:rsidR="00C6042C" w:rsidRPr="00E83F08" w:rsidRDefault="00E83F08" w:rsidP="00C6042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24177422" w14:textId="7D8B96A1" w:rsidR="00C6042C" w:rsidRPr="00E83F08" w:rsidRDefault="00E83F08" w:rsidP="00C6042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8"/>
                <w:szCs w:val="28"/>
              </w:rPr>
              <w:t>8</w:t>
            </w:r>
            <w:r w:rsidR="00F5339C">
              <w:rPr>
                <w:b/>
                <w:sz w:val="28"/>
                <w:szCs w:val="28"/>
              </w:rPr>
              <w:t>,3</w:t>
            </w:r>
          </w:p>
        </w:tc>
        <w:tc>
          <w:tcPr>
            <w:tcW w:w="5245" w:type="dxa"/>
          </w:tcPr>
          <w:p w14:paraId="32CEFD64" w14:textId="744DCFBE" w:rsidR="00C6042C" w:rsidRPr="00E83F08" w:rsidRDefault="00C6042C" w:rsidP="00C6042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3F08">
              <w:rPr>
                <w:b/>
                <w:sz w:val="24"/>
                <w:szCs w:val="24"/>
              </w:rPr>
              <w:t xml:space="preserve">Рекомендована к зачислению </w:t>
            </w:r>
            <w:r w:rsidR="00E83F08" w:rsidRPr="00E83F08">
              <w:rPr>
                <w:b/>
                <w:sz w:val="24"/>
                <w:szCs w:val="24"/>
              </w:rPr>
              <w:t>на платное отделение</w:t>
            </w:r>
          </w:p>
        </w:tc>
      </w:tr>
    </w:tbl>
    <w:p w14:paraId="1F54EB4D" w14:textId="77777777" w:rsidR="00CB6386" w:rsidRDefault="00CB6386" w:rsidP="00994052">
      <w:pPr>
        <w:spacing w:after="0" w:line="240" w:lineRule="auto"/>
        <w:rPr>
          <w:b/>
          <w:sz w:val="36"/>
          <w:szCs w:val="36"/>
          <w:u w:val="single"/>
        </w:rPr>
      </w:pPr>
    </w:p>
    <w:p w14:paraId="17D3B15B" w14:textId="77777777" w:rsidR="00334BFA" w:rsidRDefault="00C666B7" w:rsidP="009B4DC3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АККОРДЕОН, БАЯН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992"/>
        <w:gridCol w:w="992"/>
        <w:gridCol w:w="993"/>
        <w:gridCol w:w="1275"/>
        <w:gridCol w:w="1418"/>
        <w:gridCol w:w="5245"/>
      </w:tblGrid>
      <w:tr w:rsidR="00CB6386" w14:paraId="3424B8CA" w14:textId="77777777">
        <w:tc>
          <w:tcPr>
            <w:tcW w:w="846" w:type="dxa"/>
          </w:tcPr>
          <w:p w14:paraId="2F47B55E" w14:textId="77777777" w:rsidR="00CB6386" w:rsidRPr="00A47EB1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14:paraId="6D05B1A9" w14:textId="77777777" w:rsidR="00CB6386" w:rsidRPr="00A47EB1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992" w:type="dxa"/>
          </w:tcPr>
          <w:p w14:paraId="0E7D8A6C" w14:textId="77777777" w:rsidR="00CB6386" w:rsidRPr="00A47EB1" w:rsidRDefault="00C666B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47EB1">
              <w:rPr>
                <w:b/>
                <w:sz w:val="20"/>
                <w:szCs w:val="20"/>
              </w:rPr>
              <w:t>Возраст</w:t>
            </w:r>
          </w:p>
          <w:p w14:paraId="0134059D" w14:textId="77777777" w:rsidR="00CB6386" w:rsidRPr="00A47EB1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0"/>
                <w:szCs w:val="20"/>
              </w:rPr>
              <w:t>01.09</w:t>
            </w:r>
          </w:p>
        </w:tc>
        <w:tc>
          <w:tcPr>
            <w:tcW w:w="992" w:type="dxa"/>
          </w:tcPr>
          <w:p w14:paraId="43C80A3D" w14:textId="77777777" w:rsidR="00CB6386" w:rsidRPr="00A47EB1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Слух</w:t>
            </w:r>
          </w:p>
        </w:tc>
        <w:tc>
          <w:tcPr>
            <w:tcW w:w="993" w:type="dxa"/>
          </w:tcPr>
          <w:p w14:paraId="6C3D9476" w14:textId="77777777" w:rsidR="00CB6386" w:rsidRPr="00A47EB1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Ритм</w:t>
            </w:r>
          </w:p>
        </w:tc>
        <w:tc>
          <w:tcPr>
            <w:tcW w:w="1275" w:type="dxa"/>
          </w:tcPr>
          <w:p w14:paraId="1175510E" w14:textId="77777777" w:rsidR="00CB6386" w:rsidRPr="00A47EB1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Память</w:t>
            </w:r>
          </w:p>
        </w:tc>
        <w:tc>
          <w:tcPr>
            <w:tcW w:w="1418" w:type="dxa"/>
          </w:tcPr>
          <w:p w14:paraId="5CB34600" w14:textId="77777777" w:rsidR="00CB6386" w:rsidRPr="00A47EB1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Общий балл</w:t>
            </w:r>
          </w:p>
        </w:tc>
        <w:tc>
          <w:tcPr>
            <w:tcW w:w="5245" w:type="dxa"/>
          </w:tcPr>
          <w:p w14:paraId="64914584" w14:textId="77777777" w:rsidR="00CB6386" w:rsidRPr="00A47EB1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A47EB1" w:rsidRPr="00A931F2" w14:paraId="17EFCFFD" w14:textId="77777777">
        <w:tc>
          <w:tcPr>
            <w:tcW w:w="846" w:type="dxa"/>
          </w:tcPr>
          <w:p w14:paraId="7FD1DD11" w14:textId="77777777" w:rsidR="00A47EB1" w:rsidRPr="00A47EB1" w:rsidRDefault="00A47EB1" w:rsidP="00A47EB1">
            <w:pPr>
              <w:pStyle w:val="a8"/>
              <w:spacing w:after="0" w:line="240" w:lineRule="auto"/>
              <w:ind w:left="0"/>
              <w:rPr>
                <w:sz w:val="28"/>
                <w:szCs w:val="28"/>
              </w:rPr>
            </w:pPr>
            <w:r w:rsidRPr="00A47EB1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311AE484" w14:textId="12801330" w:rsidR="00A47EB1" w:rsidRPr="00A47EB1" w:rsidRDefault="00A47EB1" w:rsidP="00A47EB1">
            <w:pPr>
              <w:spacing w:after="0" w:line="240" w:lineRule="auto"/>
              <w:rPr>
                <w:sz w:val="28"/>
                <w:szCs w:val="28"/>
              </w:rPr>
            </w:pPr>
            <w:r w:rsidRPr="00A47EB1">
              <w:rPr>
                <w:sz w:val="28"/>
                <w:szCs w:val="28"/>
              </w:rPr>
              <w:t>Самуненков Лев</w:t>
            </w:r>
          </w:p>
        </w:tc>
        <w:tc>
          <w:tcPr>
            <w:tcW w:w="992" w:type="dxa"/>
          </w:tcPr>
          <w:p w14:paraId="6FBD61DC" w14:textId="7633B307" w:rsidR="00A47EB1" w:rsidRPr="00A47EB1" w:rsidRDefault="00A47EB1" w:rsidP="00A47EB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47EB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4F6020D1" w14:textId="4A548C1F" w:rsidR="00A47EB1" w:rsidRPr="00A47EB1" w:rsidRDefault="00F5339C" w:rsidP="00A47EB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14:paraId="35D7E158" w14:textId="2890667E" w:rsidR="00A47EB1" w:rsidRPr="00A47EB1" w:rsidRDefault="00F5339C" w:rsidP="00A47EB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35ECCAA1" w14:textId="37F0C45F" w:rsidR="00A47EB1" w:rsidRPr="00A47EB1" w:rsidRDefault="00D871AB" w:rsidP="00A47EB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58265E46" w14:textId="61C8124E" w:rsidR="00A47EB1" w:rsidRPr="00A47EB1" w:rsidRDefault="00F5339C" w:rsidP="00A47EB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14:paraId="52FB90D3" w14:textId="29794E19" w:rsidR="00A47EB1" w:rsidRPr="00A47EB1" w:rsidRDefault="00A47EB1" w:rsidP="00A47EB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Рекомендовать подготовительную группу</w:t>
            </w:r>
          </w:p>
        </w:tc>
      </w:tr>
    </w:tbl>
    <w:p w14:paraId="3EE92026" w14:textId="77777777" w:rsidR="00334BFA" w:rsidRPr="00A931F2" w:rsidRDefault="009B4DC3" w:rsidP="0041542F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A931F2">
        <w:rPr>
          <w:b/>
          <w:sz w:val="36"/>
          <w:szCs w:val="36"/>
          <w:u w:val="single"/>
        </w:rPr>
        <w:t>БАЛАЛАЙКА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1101"/>
        <w:gridCol w:w="3005"/>
        <w:gridCol w:w="1134"/>
        <w:gridCol w:w="992"/>
        <w:gridCol w:w="993"/>
        <w:gridCol w:w="1275"/>
        <w:gridCol w:w="1418"/>
        <w:gridCol w:w="5245"/>
      </w:tblGrid>
      <w:tr w:rsidR="00334BFA" w:rsidRPr="00A931F2" w14:paraId="697C6A57" w14:textId="77777777" w:rsidTr="00AE7B35">
        <w:tc>
          <w:tcPr>
            <w:tcW w:w="1101" w:type="dxa"/>
          </w:tcPr>
          <w:p w14:paraId="10832B59" w14:textId="77777777" w:rsidR="00334BFA" w:rsidRPr="00A931F2" w:rsidRDefault="00334BFA" w:rsidP="00AE7B3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005" w:type="dxa"/>
          </w:tcPr>
          <w:p w14:paraId="1322AB22" w14:textId="77777777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1134" w:type="dxa"/>
          </w:tcPr>
          <w:p w14:paraId="340BFADD" w14:textId="77777777" w:rsidR="00334BFA" w:rsidRPr="00A931F2" w:rsidRDefault="00334BFA" w:rsidP="00AE7B3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931F2">
              <w:rPr>
                <w:b/>
                <w:sz w:val="20"/>
                <w:szCs w:val="20"/>
              </w:rPr>
              <w:t>Возраст</w:t>
            </w:r>
          </w:p>
          <w:p w14:paraId="4AA3BD03" w14:textId="77777777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0"/>
                <w:szCs w:val="20"/>
              </w:rPr>
              <w:t>01.09</w:t>
            </w:r>
          </w:p>
        </w:tc>
        <w:tc>
          <w:tcPr>
            <w:tcW w:w="992" w:type="dxa"/>
          </w:tcPr>
          <w:p w14:paraId="0696F5EF" w14:textId="77777777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Слух</w:t>
            </w:r>
          </w:p>
        </w:tc>
        <w:tc>
          <w:tcPr>
            <w:tcW w:w="993" w:type="dxa"/>
          </w:tcPr>
          <w:p w14:paraId="68657D21" w14:textId="77777777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Ритм</w:t>
            </w:r>
          </w:p>
        </w:tc>
        <w:tc>
          <w:tcPr>
            <w:tcW w:w="1275" w:type="dxa"/>
          </w:tcPr>
          <w:p w14:paraId="187E5ABE" w14:textId="77777777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Память</w:t>
            </w:r>
          </w:p>
        </w:tc>
        <w:tc>
          <w:tcPr>
            <w:tcW w:w="1418" w:type="dxa"/>
          </w:tcPr>
          <w:p w14:paraId="426BF940" w14:textId="77777777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Общий балл</w:t>
            </w:r>
          </w:p>
        </w:tc>
        <w:tc>
          <w:tcPr>
            <w:tcW w:w="5245" w:type="dxa"/>
          </w:tcPr>
          <w:p w14:paraId="4345D801" w14:textId="77777777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334BFA" w:rsidRPr="00A931F2" w14:paraId="161B3E71" w14:textId="77777777" w:rsidTr="00AE7B35">
        <w:tc>
          <w:tcPr>
            <w:tcW w:w="1101" w:type="dxa"/>
          </w:tcPr>
          <w:p w14:paraId="65086C7C" w14:textId="77777777" w:rsidR="00334BFA" w:rsidRPr="00A931F2" w:rsidRDefault="00334BFA" w:rsidP="00AE7B35">
            <w:pPr>
              <w:pStyle w:val="a8"/>
              <w:spacing w:after="0" w:line="240" w:lineRule="auto"/>
              <w:ind w:left="0"/>
              <w:rPr>
                <w:sz w:val="28"/>
                <w:szCs w:val="28"/>
              </w:rPr>
            </w:pPr>
            <w:r w:rsidRPr="00A931F2"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0F36CBEF" w14:textId="05089C77" w:rsidR="00334BFA" w:rsidRPr="00A931F2" w:rsidRDefault="000F4519" w:rsidP="00AE7B3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Колодизенко Александр</w:t>
            </w:r>
          </w:p>
        </w:tc>
        <w:tc>
          <w:tcPr>
            <w:tcW w:w="1134" w:type="dxa"/>
          </w:tcPr>
          <w:p w14:paraId="443A3F1B" w14:textId="2C094A59" w:rsidR="00334BFA" w:rsidRPr="00A931F2" w:rsidRDefault="000F4519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0993B9E4" w14:textId="3B43BF88" w:rsidR="00334BFA" w:rsidRPr="00A931F2" w:rsidRDefault="00F5339C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14:paraId="034F1375" w14:textId="64534B2E" w:rsidR="00334BFA" w:rsidRPr="00A931F2" w:rsidRDefault="00C96ED8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0BAA28C1" w14:textId="17DDFA78" w:rsidR="00334BFA" w:rsidRPr="00A931F2" w:rsidRDefault="00F5339C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14:paraId="19EA1EE7" w14:textId="2C4EB012" w:rsidR="00334BFA" w:rsidRPr="00A931F2" w:rsidRDefault="000F4519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14:paraId="45B04386" w14:textId="3DD7CA3C" w:rsidR="00334BFA" w:rsidRPr="00A931F2" w:rsidRDefault="00334BFA" w:rsidP="00AE7B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931F2">
              <w:rPr>
                <w:b/>
                <w:sz w:val="24"/>
                <w:szCs w:val="24"/>
              </w:rPr>
              <w:t xml:space="preserve">Рекомендован к зачислению в 1 класс по </w:t>
            </w:r>
            <w:r w:rsidR="000F4519">
              <w:rPr>
                <w:b/>
                <w:sz w:val="24"/>
                <w:szCs w:val="24"/>
              </w:rPr>
              <w:t>общеразвивающе</w:t>
            </w:r>
            <w:r w:rsidRPr="00A931F2">
              <w:rPr>
                <w:b/>
                <w:sz w:val="24"/>
                <w:szCs w:val="24"/>
              </w:rPr>
              <w:t>й программе обучения</w:t>
            </w:r>
          </w:p>
        </w:tc>
      </w:tr>
    </w:tbl>
    <w:p w14:paraId="12396466" w14:textId="77777777" w:rsidR="00334BFA" w:rsidRDefault="00C666B7" w:rsidP="0041542F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ДОМРА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1101"/>
        <w:gridCol w:w="3005"/>
        <w:gridCol w:w="1134"/>
        <w:gridCol w:w="992"/>
        <w:gridCol w:w="993"/>
        <w:gridCol w:w="1275"/>
        <w:gridCol w:w="1418"/>
        <w:gridCol w:w="5245"/>
      </w:tblGrid>
      <w:tr w:rsidR="00CB6386" w14:paraId="1683B3C2" w14:textId="77777777">
        <w:tc>
          <w:tcPr>
            <w:tcW w:w="1101" w:type="dxa"/>
          </w:tcPr>
          <w:p w14:paraId="3ECD624A" w14:textId="77777777" w:rsidR="00CB6386" w:rsidRDefault="00C666B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005" w:type="dxa"/>
          </w:tcPr>
          <w:p w14:paraId="6840846D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1134" w:type="dxa"/>
          </w:tcPr>
          <w:p w14:paraId="0E2537BF" w14:textId="77777777" w:rsidR="00CB6386" w:rsidRDefault="00C666B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Возраст</w:t>
            </w:r>
          </w:p>
          <w:p w14:paraId="44D84E50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01.09</w:t>
            </w:r>
          </w:p>
        </w:tc>
        <w:tc>
          <w:tcPr>
            <w:tcW w:w="992" w:type="dxa"/>
          </w:tcPr>
          <w:p w14:paraId="3941282F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</w:t>
            </w:r>
          </w:p>
        </w:tc>
        <w:tc>
          <w:tcPr>
            <w:tcW w:w="993" w:type="dxa"/>
          </w:tcPr>
          <w:p w14:paraId="13AF53BE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Ритм</w:t>
            </w:r>
          </w:p>
        </w:tc>
        <w:tc>
          <w:tcPr>
            <w:tcW w:w="1275" w:type="dxa"/>
          </w:tcPr>
          <w:p w14:paraId="482C4A22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Память</w:t>
            </w:r>
          </w:p>
        </w:tc>
        <w:tc>
          <w:tcPr>
            <w:tcW w:w="1418" w:type="dxa"/>
          </w:tcPr>
          <w:p w14:paraId="6624D756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Общий балл</w:t>
            </w:r>
          </w:p>
        </w:tc>
        <w:tc>
          <w:tcPr>
            <w:tcW w:w="5245" w:type="dxa"/>
          </w:tcPr>
          <w:p w14:paraId="2E65E80B" w14:textId="77777777" w:rsidR="00CB6386" w:rsidRDefault="00C666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Рекомендации</w:t>
            </w:r>
          </w:p>
        </w:tc>
      </w:tr>
      <w:tr w:rsidR="00695370" w14:paraId="75C55321" w14:textId="77777777">
        <w:tc>
          <w:tcPr>
            <w:tcW w:w="1101" w:type="dxa"/>
          </w:tcPr>
          <w:p w14:paraId="46B215D6" w14:textId="62E87A9B" w:rsidR="00695370" w:rsidRPr="000F4519" w:rsidRDefault="000F4519">
            <w:pPr>
              <w:pStyle w:val="a8"/>
              <w:spacing w:after="0" w:line="240" w:lineRule="auto"/>
              <w:ind w:left="0"/>
              <w:rPr>
                <w:sz w:val="28"/>
                <w:szCs w:val="28"/>
              </w:rPr>
            </w:pPr>
            <w:r w:rsidRPr="000F4519">
              <w:rPr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14:paraId="38FC804B" w14:textId="77777777" w:rsidR="00695370" w:rsidRPr="000F4519" w:rsidRDefault="00695370">
            <w:pPr>
              <w:spacing w:after="0" w:line="240" w:lineRule="auto"/>
              <w:rPr>
                <w:sz w:val="28"/>
                <w:szCs w:val="28"/>
              </w:rPr>
            </w:pPr>
            <w:r w:rsidRPr="000F4519">
              <w:rPr>
                <w:sz w:val="28"/>
                <w:szCs w:val="28"/>
              </w:rPr>
              <w:t>Парибок Артемий</w:t>
            </w:r>
          </w:p>
        </w:tc>
        <w:tc>
          <w:tcPr>
            <w:tcW w:w="1134" w:type="dxa"/>
          </w:tcPr>
          <w:p w14:paraId="49D29703" w14:textId="77777777" w:rsidR="00695370" w:rsidRPr="000F4519" w:rsidRDefault="0069537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F4519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2EF818CB" w14:textId="0156A51C" w:rsidR="00695370" w:rsidRPr="000F4519" w:rsidRDefault="00C96ED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F4519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14:paraId="7EDC0141" w14:textId="0403B93A" w:rsidR="00695370" w:rsidRPr="000F4519" w:rsidRDefault="00C96ED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F4519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59290ED3" w14:textId="24463224" w:rsidR="00695370" w:rsidRPr="000F4519" w:rsidRDefault="00C96ED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F4519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14:paraId="172AAA5E" w14:textId="07906A8E" w:rsidR="00695370" w:rsidRPr="000F4519" w:rsidRDefault="005F4F6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F4519">
              <w:rPr>
                <w:b/>
                <w:sz w:val="28"/>
                <w:szCs w:val="28"/>
              </w:rPr>
              <w:t>9</w:t>
            </w:r>
            <w:r w:rsidR="00F5339C">
              <w:rPr>
                <w:b/>
                <w:sz w:val="28"/>
                <w:szCs w:val="28"/>
              </w:rPr>
              <w:t>,7</w:t>
            </w:r>
          </w:p>
        </w:tc>
        <w:tc>
          <w:tcPr>
            <w:tcW w:w="5245" w:type="dxa"/>
          </w:tcPr>
          <w:p w14:paraId="5AD69956" w14:textId="42581CB3" w:rsidR="00695370" w:rsidRPr="000F4519" w:rsidRDefault="006953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F4519">
              <w:rPr>
                <w:b/>
                <w:sz w:val="24"/>
                <w:szCs w:val="24"/>
              </w:rPr>
              <w:t xml:space="preserve">Рекомендован к зачислению в 1 класс по </w:t>
            </w:r>
            <w:r w:rsidR="000F4519" w:rsidRPr="000F4519">
              <w:rPr>
                <w:b/>
                <w:sz w:val="24"/>
                <w:szCs w:val="24"/>
              </w:rPr>
              <w:t>общеразвивающе</w:t>
            </w:r>
            <w:r w:rsidRPr="000F4519">
              <w:rPr>
                <w:b/>
                <w:sz w:val="24"/>
                <w:szCs w:val="24"/>
              </w:rPr>
              <w:t>й программе обучения</w:t>
            </w:r>
          </w:p>
        </w:tc>
      </w:tr>
    </w:tbl>
    <w:p w14:paraId="5BC2C289" w14:textId="77777777" w:rsidR="00CB6386" w:rsidRDefault="00CB6386">
      <w:pPr>
        <w:spacing w:after="0" w:line="240" w:lineRule="auto"/>
      </w:pPr>
    </w:p>
    <w:sectPr w:rsidR="00CB63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313E1" w14:textId="77777777" w:rsidR="00E505A7" w:rsidRDefault="00E505A7">
      <w:pPr>
        <w:spacing w:line="240" w:lineRule="auto"/>
      </w:pPr>
      <w:r>
        <w:separator/>
      </w:r>
    </w:p>
  </w:endnote>
  <w:endnote w:type="continuationSeparator" w:id="0">
    <w:p w14:paraId="5A87B79F" w14:textId="77777777" w:rsidR="00E505A7" w:rsidRDefault="00E505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B96A7" w14:textId="77777777" w:rsidR="00E505A7" w:rsidRDefault="00E505A7">
      <w:pPr>
        <w:spacing w:after="0"/>
      </w:pPr>
      <w:r>
        <w:separator/>
      </w:r>
    </w:p>
  </w:footnote>
  <w:footnote w:type="continuationSeparator" w:id="0">
    <w:p w14:paraId="083D51AF" w14:textId="77777777" w:rsidR="00E505A7" w:rsidRDefault="00E505A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46446"/>
    <w:multiLevelType w:val="hybridMultilevel"/>
    <w:tmpl w:val="A63014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55483"/>
    <w:multiLevelType w:val="multilevel"/>
    <w:tmpl w:val="127554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D3B67"/>
    <w:multiLevelType w:val="multilevel"/>
    <w:tmpl w:val="17CD3B6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41182"/>
    <w:multiLevelType w:val="multilevel"/>
    <w:tmpl w:val="1AC411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F2DE1"/>
    <w:multiLevelType w:val="multilevel"/>
    <w:tmpl w:val="1ACF2D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044F6"/>
    <w:multiLevelType w:val="multilevel"/>
    <w:tmpl w:val="1BC04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31ED6"/>
    <w:multiLevelType w:val="multilevel"/>
    <w:tmpl w:val="17CD3B6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F11CB7"/>
    <w:multiLevelType w:val="multilevel"/>
    <w:tmpl w:val="31F11CB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30577"/>
    <w:multiLevelType w:val="multilevel"/>
    <w:tmpl w:val="41190F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90FE3"/>
    <w:multiLevelType w:val="multilevel"/>
    <w:tmpl w:val="41190F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443EA"/>
    <w:multiLevelType w:val="multilevel"/>
    <w:tmpl w:val="42A443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32643"/>
    <w:multiLevelType w:val="multilevel"/>
    <w:tmpl w:val="48C3264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BF4EF5"/>
    <w:multiLevelType w:val="multilevel"/>
    <w:tmpl w:val="64BF4EF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34B9F"/>
    <w:multiLevelType w:val="multilevel"/>
    <w:tmpl w:val="7B734B9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"/>
  </w:num>
  <w:num w:numId="4">
    <w:abstractNumId w:val="11"/>
  </w:num>
  <w:num w:numId="5">
    <w:abstractNumId w:val="1"/>
  </w:num>
  <w:num w:numId="6">
    <w:abstractNumId w:val="9"/>
  </w:num>
  <w:num w:numId="7">
    <w:abstractNumId w:val="5"/>
  </w:num>
  <w:num w:numId="8">
    <w:abstractNumId w:val="4"/>
  </w:num>
  <w:num w:numId="9">
    <w:abstractNumId w:val="10"/>
  </w:num>
  <w:num w:numId="10">
    <w:abstractNumId w:val="12"/>
  </w:num>
  <w:num w:numId="11">
    <w:abstractNumId w:val="7"/>
  </w:num>
  <w:num w:numId="12">
    <w:abstractNumId w:val="8"/>
  </w:num>
  <w:num w:numId="13">
    <w:abstractNumId w:val="0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774"/>
    <w:rsid w:val="0000334B"/>
    <w:rsid w:val="000333AC"/>
    <w:rsid w:val="00041E9B"/>
    <w:rsid w:val="000460B2"/>
    <w:rsid w:val="000525F6"/>
    <w:rsid w:val="00065636"/>
    <w:rsid w:val="00067309"/>
    <w:rsid w:val="00082526"/>
    <w:rsid w:val="00085AFC"/>
    <w:rsid w:val="00095F2B"/>
    <w:rsid w:val="000A12B2"/>
    <w:rsid w:val="000D0387"/>
    <w:rsid w:val="000E2774"/>
    <w:rsid w:val="000E4A09"/>
    <w:rsid w:val="000F4519"/>
    <w:rsid w:val="000F6E55"/>
    <w:rsid w:val="00110BD5"/>
    <w:rsid w:val="00111C3B"/>
    <w:rsid w:val="0012127E"/>
    <w:rsid w:val="001330D4"/>
    <w:rsid w:val="001423C3"/>
    <w:rsid w:val="00147F75"/>
    <w:rsid w:val="001D0982"/>
    <w:rsid w:val="001D193A"/>
    <w:rsid w:val="001E4309"/>
    <w:rsid w:val="00202438"/>
    <w:rsid w:val="002165B3"/>
    <w:rsid w:val="002311B9"/>
    <w:rsid w:val="00232585"/>
    <w:rsid w:val="00261507"/>
    <w:rsid w:val="0028248A"/>
    <w:rsid w:val="00287466"/>
    <w:rsid w:val="002920A0"/>
    <w:rsid w:val="002A6EA4"/>
    <w:rsid w:val="002B1F87"/>
    <w:rsid w:val="002D7D2B"/>
    <w:rsid w:val="002F4DB5"/>
    <w:rsid w:val="00334BFA"/>
    <w:rsid w:val="00337F51"/>
    <w:rsid w:val="00340372"/>
    <w:rsid w:val="00354E26"/>
    <w:rsid w:val="00355311"/>
    <w:rsid w:val="00357567"/>
    <w:rsid w:val="00374F05"/>
    <w:rsid w:val="00377428"/>
    <w:rsid w:val="003945B1"/>
    <w:rsid w:val="0039689F"/>
    <w:rsid w:val="00397497"/>
    <w:rsid w:val="003A2201"/>
    <w:rsid w:val="003A48B3"/>
    <w:rsid w:val="003B391A"/>
    <w:rsid w:val="003B5202"/>
    <w:rsid w:val="003C0F73"/>
    <w:rsid w:val="003C4F1F"/>
    <w:rsid w:val="003D2DAB"/>
    <w:rsid w:val="003F2CE3"/>
    <w:rsid w:val="00401441"/>
    <w:rsid w:val="0041542F"/>
    <w:rsid w:val="00420FAB"/>
    <w:rsid w:val="0042516D"/>
    <w:rsid w:val="0042562E"/>
    <w:rsid w:val="00427EBB"/>
    <w:rsid w:val="00452B6C"/>
    <w:rsid w:val="0046071C"/>
    <w:rsid w:val="00476028"/>
    <w:rsid w:val="00483DF6"/>
    <w:rsid w:val="004841D9"/>
    <w:rsid w:val="00490332"/>
    <w:rsid w:val="004A2DBF"/>
    <w:rsid w:val="004B117A"/>
    <w:rsid w:val="004D00AE"/>
    <w:rsid w:val="004D53B0"/>
    <w:rsid w:val="004D6E6C"/>
    <w:rsid w:val="004E02EF"/>
    <w:rsid w:val="004E0765"/>
    <w:rsid w:val="004E3237"/>
    <w:rsid w:val="004F7159"/>
    <w:rsid w:val="0051377A"/>
    <w:rsid w:val="00523226"/>
    <w:rsid w:val="00527B0E"/>
    <w:rsid w:val="005330DC"/>
    <w:rsid w:val="005730C0"/>
    <w:rsid w:val="00581739"/>
    <w:rsid w:val="005B5780"/>
    <w:rsid w:val="005C2F2A"/>
    <w:rsid w:val="005D1391"/>
    <w:rsid w:val="005D4B03"/>
    <w:rsid w:val="005D6B79"/>
    <w:rsid w:val="005E210F"/>
    <w:rsid w:val="005F3156"/>
    <w:rsid w:val="005F4F62"/>
    <w:rsid w:val="005F6314"/>
    <w:rsid w:val="00613477"/>
    <w:rsid w:val="00617EB8"/>
    <w:rsid w:val="006345D6"/>
    <w:rsid w:val="00642071"/>
    <w:rsid w:val="00643244"/>
    <w:rsid w:val="00690E9A"/>
    <w:rsid w:val="00695370"/>
    <w:rsid w:val="006B3529"/>
    <w:rsid w:val="006B52C3"/>
    <w:rsid w:val="006C3BB6"/>
    <w:rsid w:val="006D3C86"/>
    <w:rsid w:val="006E0FB1"/>
    <w:rsid w:val="00756B53"/>
    <w:rsid w:val="00771982"/>
    <w:rsid w:val="007D140E"/>
    <w:rsid w:val="007D492C"/>
    <w:rsid w:val="007E7F9B"/>
    <w:rsid w:val="00805785"/>
    <w:rsid w:val="00811D56"/>
    <w:rsid w:val="008333AC"/>
    <w:rsid w:val="008427A8"/>
    <w:rsid w:val="00850D00"/>
    <w:rsid w:val="00853AE0"/>
    <w:rsid w:val="008564BD"/>
    <w:rsid w:val="00857396"/>
    <w:rsid w:val="00857AAE"/>
    <w:rsid w:val="00863315"/>
    <w:rsid w:val="0087063C"/>
    <w:rsid w:val="008819D1"/>
    <w:rsid w:val="008A72F2"/>
    <w:rsid w:val="008B40C2"/>
    <w:rsid w:val="008D074A"/>
    <w:rsid w:val="008D1328"/>
    <w:rsid w:val="00903553"/>
    <w:rsid w:val="00906E9A"/>
    <w:rsid w:val="00922538"/>
    <w:rsid w:val="00941987"/>
    <w:rsid w:val="00951C63"/>
    <w:rsid w:val="009657FC"/>
    <w:rsid w:val="009750F2"/>
    <w:rsid w:val="009817B5"/>
    <w:rsid w:val="00987776"/>
    <w:rsid w:val="00994052"/>
    <w:rsid w:val="009B31BA"/>
    <w:rsid w:val="009B4DC3"/>
    <w:rsid w:val="009E4349"/>
    <w:rsid w:val="009E4822"/>
    <w:rsid w:val="00A47EB1"/>
    <w:rsid w:val="00A524A5"/>
    <w:rsid w:val="00A60D29"/>
    <w:rsid w:val="00A730E9"/>
    <w:rsid w:val="00A92AE9"/>
    <w:rsid w:val="00A931F2"/>
    <w:rsid w:val="00AB375E"/>
    <w:rsid w:val="00AB4EED"/>
    <w:rsid w:val="00AC1825"/>
    <w:rsid w:val="00AC1949"/>
    <w:rsid w:val="00AD0019"/>
    <w:rsid w:val="00AE7B35"/>
    <w:rsid w:val="00AF34BE"/>
    <w:rsid w:val="00AF3D41"/>
    <w:rsid w:val="00AF73D9"/>
    <w:rsid w:val="00B11BEC"/>
    <w:rsid w:val="00B308CF"/>
    <w:rsid w:val="00B31F17"/>
    <w:rsid w:val="00B4690B"/>
    <w:rsid w:val="00B55454"/>
    <w:rsid w:val="00B55460"/>
    <w:rsid w:val="00B81B51"/>
    <w:rsid w:val="00B93E96"/>
    <w:rsid w:val="00BB3901"/>
    <w:rsid w:val="00BE41F5"/>
    <w:rsid w:val="00C05D46"/>
    <w:rsid w:val="00C6042C"/>
    <w:rsid w:val="00C666B7"/>
    <w:rsid w:val="00C7071B"/>
    <w:rsid w:val="00C72E64"/>
    <w:rsid w:val="00C85316"/>
    <w:rsid w:val="00C95375"/>
    <w:rsid w:val="00C96ED8"/>
    <w:rsid w:val="00CA0F6C"/>
    <w:rsid w:val="00CB6386"/>
    <w:rsid w:val="00CB6A76"/>
    <w:rsid w:val="00CC058B"/>
    <w:rsid w:val="00CC64DC"/>
    <w:rsid w:val="00CD692F"/>
    <w:rsid w:val="00CD75A6"/>
    <w:rsid w:val="00CE7C27"/>
    <w:rsid w:val="00D02168"/>
    <w:rsid w:val="00D028E7"/>
    <w:rsid w:val="00D32A4F"/>
    <w:rsid w:val="00D430B6"/>
    <w:rsid w:val="00D430E3"/>
    <w:rsid w:val="00D65965"/>
    <w:rsid w:val="00D860AF"/>
    <w:rsid w:val="00D871AB"/>
    <w:rsid w:val="00DA1FBE"/>
    <w:rsid w:val="00DB0FDF"/>
    <w:rsid w:val="00DB45AE"/>
    <w:rsid w:val="00DB5797"/>
    <w:rsid w:val="00DC05B8"/>
    <w:rsid w:val="00DC1206"/>
    <w:rsid w:val="00DE2262"/>
    <w:rsid w:val="00DF1F32"/>
    <w:rsid w:val="00E04A43"/>
    <w:rsid w:val="00E25849"/>
    <w:rsid w:val="00E33E4B"/>
    <w:rsid w:val="00E505A7"/>
    <w:rsid w:val="00E56A94"/>
    <w:rsid w:val="00E56FF0"/>
    <w:rsid w:val="00E577EB"/>
    <w:rsid w:val="00E60224"/>
    <w:rsid w:val="00E83F08"/>
    <w:rsid w:val="00EC48D2"/>
    <w:rsid w:val="00ED12F4"/>
    <w:rsid w:val="00EE44EF"/>
    <w:rsid w:val="00F10068"/>
    <w:rsid w:val="00F11A65"/>
    <w:rsid w:val="00F14405"/>
    <w:rsid w:val="00F32EC3"/>
    <w:rsid w:val="00F414B0"/>
    <w:rsid w:val="00F44F56"/>
    <w:rsid w:val="00F45645"/>
    <w:rsid w:val="00F5339C"/>
    <w:rsid w:val="00F551E6"/>
    <w:rsid w:val="00F776FD"/>
    <w:rsid w:val="00F85D6F"/>
    <w:rsid w:val="00FB5148"/>
    <w:rsid w:val="00FD49A9"/>
    <w:rsid w:val="00FF336D"/>
    <w:rsid w:val="1AD141AA"/>
    <w:rsid w:val="37F4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D599C"/>
  <w15:docId w15:val="{6A022F0B-DEC6-4CCB-BC2F-097FD57B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68F84-06DB-4321-BEFF-2E6B139CB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2025-05-19T10:06:00Z</cp:lastPrinted>
  <dcterms:created xsi:type="dcterms:W3CDTF">2026-08-30T17:05:00Z</dcterms:created>
  <dcterms:modified xsi:type="dcterms:W3CDTF">2026-08-31T12:56:00Z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3E611643BBD84D9B8DE047B70AED2842_12</vt:lpwstr>
  </property>
</Properties>
</file>