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39C2F6" w14:textId="77777777" w:rsidR="00E619DD" w:rsidRPr="00E619DD" w:rsidRDefault="00E619DD" w:rsidP="00E619DD">
      <w:pPr>
        <w:widowControl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E619DD">
        <w:rPr>
          <w:rFonts w:ascii="Times New Roman" w:eastAsia="Times New Roman" w:hAnsi="Times New Roman" w:cs="Times New Roman"/>
          <w:sz w:val="18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18"/>
          <w:szCs w:val="20"/>
          <w:lang w:eastAsia="ru-RU"/>
        </w:rPr>
        <w:t>№1</w:t>
      </w:r>
      <w:r w:rsidRPr="00E619DD">
        <w:rPr>
          <w:rFonts w:ascii="Times New Roman" w:eastAsia="Times New Roman" w:hAnsi="Times New Roman" w:cs="Times New Roman"/>
          <w:sz w:val="18"/>
          <w:szCs w:val="20"/>
          <w:lang w:eastAsia="ru-RU"/>
        </w:rPr>
        <w:br/>
        <w:t xml:space="preserve">к </w:t>
      </w:r>
      <w:r w:rsidRPr="00E619DD">
        <w:rPr>
          <w:rFonts w:ascii="Times New Roman" w:eastAsia="Calibri" w:hAnsi="Times New Roman" w:cs="Times New Roman"/>
          <w:sz w:val="18"/>
          <w:szCs w:val="20"/>
        </w:rPr>
        <w:t xml:space="preserve">Положению о проведении </w:t>
      </w:r>
      <w:proofErr w:type="gramStart"/>
      <w:r w:rsidRPr="00E619DD">
        <w:rPr>
          <w:rFonts w:ascii="Times New Roman" w:eastAsia="Calibri" w:hAnsi="Times New Roman" w:cs="Times New Roman"/>
          <w:sz w:val="18"/>
          <w:szCs w:val="20"/>
        </w:rPr>
        <w:t>Открытого</w:t>
      </w:r>
      <w:proofErr w:type="gramEnd"/>
      <w:r w:rsidRPr="00E619DD">
        <w:rPr>
          <w:rFonts w:ascii="Times New Roman" w:eastAsia="Calibri" w:hAnsi="Times New Roman" w:cs="Times New Roman"/>
          <w:sz w:val="18"/>
          <w:szCs w:val="20"/>
        </w:rPr>
        <w:t xml:space="preserve"> окружного детского</w:t>
      </w:r>
    </w:p>
    <w:p w14:paraId="71F946A3" w14:textId="77777777" w:rsidR="00E619DD" w:rsidRPr="00E619DD" w:rsidRDefault="00E619DD" w:rsidP="00E619DD">
      <w:pPr>
        <w:widowControl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E619DD">
        <w:rPr>
          <w:rFonts w:ascii="Times New Roman" w:eastAsia="Calibri" w:hAnsi="Times New Roman" w:cs="Times New Roman"/>
          <w:sz w:val="18"/>
          <w:szCs w:val="20"/>
        </w:rPr>
        <w:t>фестиваля искусств</w:t>
      </w:r>
    </w:p>
    <w:p w14:paraId="0317C1F2" w14:textId="77777777" w:rsidR="00E619DD" w:rsidRPr="00E619DD" w:rsidRDefault="00E619DD" w:rsidP="00E619DD">
      <w:pPr>
        <w:widowControl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E619DD">
        <w:rPr>
          <w:rFonts w:ascii="Times New Roman" w:eastAsia="Calibri" w:hAnsi="Times New Roman" w:cs="Times New Roman"/>
          <w:sz w:val="18"/>
          <w:szCs w:val="20"/>
        </w:rPr>
        <w:t>«По страницам Детского альбома»</w:t>
      </w:r>
    </w:p>
    <w:p w14:paraId="41781597" w14:textId="77777777" w:rsidR="003525F9" w:rsidRPr="003525F9" w:rsidRDefault="003525F9" w:rsidP="003525F9">
      <w:pPr>
        <w:jc w:val="right"/>
        <w:rPr>
          <w:rFonts w:ascii="Times New Roman" w:hAnsi="Times New Roman" w:cs="Times New Roman"/>
          <w:sz w:val="24"/>
          <w:szCs w:val="28"/>
        </w:rPr>
      </w:pPr>
    </w:p>
    <w:p w14:paraId="36E10FEF" w14:textId="77777777" w:rsidR="003525F9" w:rsidRDefault="003525F9" w:rsidP="003525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25F9">
        <w:rPr>
          <w:rFonts w:ascii="Times New Roman" w:hAnsi="Times New Roman" w:cs="Times New Roman"/>
          <w:b/>
          <w:sz w:val="28"/>
          <w:szCs w:val="28"/>
        </w:rPr>
        <w:t xml:space="preserve">Рекомендуемый список авторских </w:t>
      </w:r>
      <w:r>
        <w:rPr>
          <w:rFonts w:ascii="Times New Roman" w:hAnsi="Times New Roman" w:cs="Times New Roman"/>
          <w:b/>
          <w:sz w:val="28"/>
          <w:szCs w:val="28"/>
        </w:rPr>
        <w:t>фортепианных альбомов для детей</w:t>
      </w:r>
    </w:p>
    <w:p w14:paraId="732D18A4" w14:textId="77777777" w:rsidR="00F0560C" w:rsidRPr="00CC4F9D" w:rsidRDefault="00057B04" w:rsidP="00CC4F9D">
      <w:pPr>
        <w:jc w:val="both"/>
        <w:rPr>
          <w:rFonts w:ascii="Times New Roman" w:hAnsi="Times New Roman" w:cs="Times New Roman"/>
          <w:sz w:val="28"/>
          <w:szCs w:val="28"/>
        </w:rPr>
      </w:pPr>
      <w:r w:rsidRPr="00CC4F9D">
        <w:rPr>
          <w:rFonts w:ascii="Times New Roman" w:hAnsi="Times New Roman" w:cs="Times New Roman"/>
          <w:sz w:val="28"/>
          <w:szCs w:val="28"/>
        </w:rPr>
        <w:t>Приветствуется расширение данного</w:t>
      </w:r>
      <w:r w:rsidR="00F0560C" w:rsidRPr="00CC4F9D">
        <w:rPr>
          <w:rFonts w:ascii="Times New Roman" w:hAnsi="Times New Roman" w:cs="Times New Roman"/>
          <w:sz w:val="28"/>
          <w:szCs w:val="28"/>
        </w:rPr>
        <w:t xml:space="preserve"> списка. </w:t>
      </w:r>
      <w:r w:rsidR="003525F9" w:rsidRPr="00CC4F9D">
        <w:rPr>
          <w:rFonts w:ascii="Times New Roman" w:hAnsi="Times New Roman" w:cs="Times New Roman"/>
          <w:sz w:val="28"/>
          <w:szCs w:val="28"/>
        </w:rPr>
        <w:t xml:space="preserve">Обязательное условие - соблюдение специфики Детского альбома, как программного цикла для детей. </w:t>
      </w:r>
      <w:r w:rsidR="00F0560C" w:rsidRPr="00CC4F9D">
        <w:rPr>
          <w:rFonts w:ascii="Times New Roman" w:hAnsi="Times New Roman" w:cs="Times New Roman"/>
          <w:sz w:val="28"/>
          <w:szCs w:val="28"/>
        </w:rPr>
        <w:t>Практикуемый Детский альбом должен быть издан нотным издательством и представлен на фестивале</w:t>
      </w:r>
      <w:r w:rsidRPr="00CC4F9D">
        <w:rPr>
          <w:rFonts w:ascii="Times New Roman" w:hAnsi="Times New Roman" w:cs="Times New Roman"/>
          <w:sz w:val="28"/>
          <w:szCs w:val="28"/>
        </w:rPr>
        <w:t xml:space="preserve"> (кроме классических альбомов)</w:t>
      </w:r>
      <w:r w:rsidR="00F0560C" w:rsidRPr="00CC4F9D">
        <w:rPr>
          <w:rFonts w:ascii="Times New Roman" w:hAnsi="Times New Roman" w:cs="Times New Roman"/>
          <w:sz w:val="28"/>
          <w:szCs w:val="28"/>
        </w:rPr>
        <w:t>.</w:t>
      </w:r>
    </w:p>
    <w:p w14:paraId="24173D19" w14:textId="77777777" w:rsidR="002D7457" w:rsidRPr="0023737E" w:rsidRDefault="002D7457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Р.Шуман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«Альбом для юношества»</w:t>
      </w:r>
    </w:p>
    <w:p w14:paraId="2A8FA2C1" w14:textId="17DACD61" w:rsidR="00556781" w:rsidRDefault="00556781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К.Гурлитт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«Альбом для юношества»</w:t>
      </w:r>
    </w:p>
    <w:p w14:paraId="4005C24D" w14:textId="4A41134F" w:rsidR="00C458FC" w:rsidRPr="0023737E" w:rsidRDefault="00C458FC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Л.Стреаббог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«Детский карнавал»</w:t>
      </w:r>
    </w:p>
    <w:p w14:paraId="63638234" w14:textId="77777777" w:rsidR="002D7457" w:rsidRPr="0023737E" w:rsidRDefault="002D7457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П.И.Чайковский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7B86F8A7" w14:textId="77777777" w:rsidR="00C06400" w:rsidRPr="0023737E" w:rsidRDefault="00927E2B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К.Дебюсси</w:t>
      </w:r>
      <w:proofErr w:type="spellEnd"/>
      <w:r w:rsidR="00C03192" w:rsidRPr="0023737E">
        <w:rPr>
          <w:rFonts w:ascii="Times New Roman" w:hAnsi="Times New Roman" w:cs="Times New Roman"/>
          <w:sz w:val="28"/>
          <w:szCs w:val="28"/>
        </w:rPr>
        <w:t xml:space="preserve"> </w:t>
      </w:r>
      <w:r w:rsidRPr="0023737E">
        <w:rPr>
          <w:rFonts w:ascii="Times New Roman" w:hAnsi="Times New Roman" w:cs="Times New Roman"/>
          <w:sz w:val="28"/>
          <w:szCs w:val="28"/>
        </w:rPr>
        <w:t>«Детский уголок»</w:t>
      </w:r>
    </w:p>
    <w:p w14:paraId="03FE10DD" w14:textId="77777777" w:rsidR="002D7457" w:rsidRPr="0023737E" w:rsidRDefault="00DF2900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А.Гречанинов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</w:t>
      </w:r>
      <w:r w:rsidR="00001E0C" w:rsidRPr="0023737E">
        <w:rPr>
          <w:rFonts w:ascii="Times New Roman" w:hAnsi="Times New Roman" w:cs="Times New Roman"/>
          <w:sz w:val="28"/>
          <w:szCs w:val="28"/>
        </w:rPr>
        <w:t>«День ребенка»,</w:t>
      </w:r>
      <w:r w:rsidR="00001E0C" w:rsidRPr="00001E0C">
        <w:t xml:space="preserve"> </w:t>
      </w:r>
      <w:r w:rsidR="00001E0C" w:rsidRPr="0023737E">
        <w:rPr>
          <w:rFonts w:ascii="Times New Roman" w:hAnsi="Times New Roman" w:cs="Times New Roman"/>
          <w:sz w:val="28"/>
          <w:szCs w:val="28"/>
        </w:rPr>
        <w:t xml:space="preserve">«Бусинки», «Детский альбом», </w:t>
      </w:r>
      <w:proofErr w:type="gramStart"/>
      <w:r w:rsidR="00001E0C" w:rsidRPr="0023737E">
        <w:rPr>
          <w:rFonts w:ascii="Times New Roman" w:hAnsi="Times New Roman" w:cs="Times New Roman"/>
          <w:sz w:val="28"/>
          <w:szCs w:val="28"/>
        </w:rPr>
        <w:t xml:space="preserve">«Снежинки», «Тропинки», </w:t>
      </w:r>
      <w:r w:rsidR="00790ED5" w:rsidRPr="0023737E">
        <w:rPr>
          <w:rFonts w:ascii="Times New Roman" w:hAnsi="Times New Roman" w:cs="Times New Roman"/>
          <w:sz w:val="28"/>
          <w:szCs w:val="28"/>
        </w:rPr>
        <w:t>«На зеленом лугу»</w:t>
      </w:r>
      <w:r w:rsidR="00001E0C" w:rsidRPr="0023737E">
        <w:rPr>
          <w:rFonts w:ascii="Times New Roman" w:hAnsi="Times New Roman" w:cs="Times New Roman"/>
          <w:sz w:val="28"/>
          <w:szCs w:val="28"/>
        </w:rPr>
        <w:t>, «Бирюльки» (двенадцать пьес), «Дедушкин альбом», «Росинки», «Сказочки», «Альбом Андрюши» и др.</w:t>
      </w:r>
      <w:proofErr w:type="gramEnd"/>
    </w:p>
    <w:p w14:paraId="44D99ADE" w14:textId="02625B98" w:rsidR="00B760C2" w:rsidRPr="0023737E" w:rsidRDefault="00B760C2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В.Ребиков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«Силуэты - Девять картинок из жизни детей» Op.31</w:t>
      </w:r>
      <w:r w:rsidR="00004655">
        <w:rPr>
          <w:rFonts w:ascii="Times New Roman" w:hAnsi="Times New Roman" w:cs="Times New Roman"/>
          <w:sz w:val="28"/>
          <w:szCs w:val="28"/>
        </w:rPr>
        <w:t>, сюита «Игрушки на ёлке»</w:t>
      </w:r>
    </w:p>
    <w:p w14:paraId="6B171368" w14:textId="77777777" w:rsidR="00C06400" w:rsidRPr="0023737E" w:rsidRDefault="0049397B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С.Майкапар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«Бирюльки»</w:t>
      </w:r>
    </w:p>
    <w:p w14:paraId="6F507809" w14:textId="3D8E925E" w:rsidR="002D7457" w:rsidRDefault="002D7457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А.Гедике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«Фортепианные пьесы для детей»</w:t>
      </w:r>
    </w:p>
    <w:p w14:paraId="219203BB" w14:textId="11CD1583" w:rsidR="00C458FC" w:rsidRDefault="00C458FC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С.Шаминад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«Детский альбом» серия 1,2</w:t>
      </w:r>
    </w:p>
    <w:p w14:paraId="14FBB298" w14:textId="661DDE5C" w:rsidR="00575F20" w:rsidRPr="0023737E" w:rsidRDefault="00575F20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Э.Бич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«Детский альбом», «Детский карнавал»</w:t>
      </w:r>
    </w:p>
    <w:p w14:paraId="7D19E9D3" w14:textId="77777777" w:rsidR="002D7457" w:rsidRPr="0023737E" w:rsidRDefault="002D7457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С.Борткевич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«Из моего детства» (1911), «Маленький путешественник» (1922), «Музыкальные картин</w:t>
      </w:r>
      <w:r w:rsidR="0049397B" w:rsidRPr="0023737E">
        <w:rPr>
          <w:rFonts w:ascii="Times New Roman" w:hAnsi="Times New Roman" w:cs="Times New Roman"/>
          <w:sz w:val="28"/>
          <w:szCs w:val="28"/>
        </w:rPr>
        <w:t>ки по сказкам Андерсена» (1925),</w:t>
      </w:r>
      <w:r w:rsidRPr="0023737E">
        <w:rPr>
          <w:rFonts w:ascii="Times New Roman" w:hAnsi="Times New Roman" w:cs="Times New Roman"/>
          <w:sz w:val="28"/>
          <w:szCs w:val="28"/>
        </w:rPr>
        <w:t xml:space="preserve"> «Детство» (1930), «Марионетки» (1938)</w:t>
      </w:r>
    </w:p>
    <w:p w14:paraId="662C4DE5" w14:textId="77777777" w:rsidR="002D7457" w:rsidRPr="0023737E" w:rsidRDefault="00DF2900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Н.Я.Мясковский</w:t>
      </w:r>
      <w:proofErr w:type="spellEnd"/>
      <w:r w:rsidR="002D7457" w:rsidRPr="0023737E">
        <w:rPr>
          <w:rFonts w:ascii="Times New Roman" w:hAnsi="Times New Roman" w:cs="Times New Roman"/>
          <w:sz w:val="28"/>
          <w:szCs w:val="28"/>
        </w:rPr>
        <w:t xml:space="preserve"> «Пьесы для детей» op.43</w:t>
      </w:r>
    </w:p>
    <w:p w14:paraId="4CB528FA" w14:textId="77777777" w:rsidR="00892C30" w:rsidRPr="0023737E" w:rsidRDefault="006F1089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С.</w:t>
      </w:r>
      <w:r w:rsidR="00892C30" w:rsidRPr="0023737E">
        <w:rPr>
          <w:rFonts w:ascii="Times New Roman" w:hAnsi="Times New Roman" w:cs="Times New Roman"/>
          <w:sz w:val="28"/>
          <w:szCs w:val="28"/>
        </w:rPr>
        <w:t>Фейнберг</w:t>
      </w:r>
      <w:proofErr w:type="spellEnd"/>
      <w:r w:rsidR="00892C30" w:rsidRPr="0023737E"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5CF1D00B" w14:textId="77777777" w:rsidR="00B760C2" w:rsidRPr="0023737E" w:rsidRDefault="006F1089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Б.</w:t>
      </w:r>
      <w:r w:rsidR="00B760C2" w:rsidRPr="0023737E">
        <w:rPr>
          <w:rFonts w:ascii="Times New Roman" w:hAnsi="Times New Roman" w:cs="Times New Roman"/>
          <w:sz w:val="28"/>
          <w:szCs w:val="28"/>
        </w:rPr>
        <w:t>Мартину</w:t>
      </w:r>
      <w:proofErr w:type="spellEnd"/>
      <w:r w:rsidR="00B760C2" w:rsidRPr="0023737E">
        <w:rPr>
          <w:rFonts w:ascii="Times New Roman" w:hAnsi="Times New Roman" w:cs="Times New Roman"/>
          <w:sz w:val="28"/>
          <w:szCs w:val="28"/>
        </w:rPr>
        <w:t xml:space="preserve"> «Марионетки»</w:t>
      </w:r>
    </w:p>
    <w:p w14:paraId="43C70BF0" w14:textId="77777777" w:rsidR="00C06400" w:rsidRPr="0023737E" w:rsidRDefault="006F1089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С.</w:t>
      </w:r>
      <w:r w:rsidR="00927E2B" w:rsidRPr="0023737E">
        <w:rPr>
          <w:rFonts w:ascii="Times New Roman" w:hAnsi="Times New Roman" w:cs="Times New Roman"/>
          <w:sz w:val="28"/>
          <w:szCs w:val="28"/>
        </w:rPr>
        <w:t>Прокофьев</w:t>
      </w:r>
      <w:proofErr w:type="spellEnd"/>
      <w:r w:rsidR="00927E2B" w:rsidRPr="0023737E">
        <w:rPr>
          <w:rFonts w:ascii="Times New Roman" w:hAnsi="Times New Roman" w:cs="Times New Roman"/>
          <w:sz w:val="28"/>
          <w:szCs w:val="28"/>
        </w:rPr>
        <w:t xml:space="preserve"> «Детская музыка»</w:t>
      </w:r>
    </w:p>
    <w:p w14:paraId="4621DD24" w14:textId="77777777" w:rsidR="00892C30" w:rsidRPr="0023737E" w:rsidRDefault="00DF2900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А.Хачатурян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</w:t>
      </w:r>
      <w:r w:rsidR="00892C30" w:rsidRPr="0023737E">
        <w:rPr>
          <w:rFonts w:ascii="Times New Roman" w:hAnsi="Times New Roman" w:cs="Times New Roman"/>
          <w:sz w:val="28"/>
          <w:szCs w:val="28"/>
        </w:rPr>
        <w:t>«Детский альбом» 1 и 2-я тетрадь</w:t>
      </w:r>
    </w:p>
    <w:p w14:paraId="1C2D7796" w14:textId="60B1347F" w:rsidR="002D7457" w:rsidRPr="0023737E" w:rsidRDefault="00DF2900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Д.Кабалевский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</w:t>
      </w:r>
      <w:r w:rsidR="00700D9E" w:rsidRPr="0023737E">
        <w:rPr>
          <w:rFonts w:ascii="Times New Roman" w:hAnsi="Times New Roman" w:cs="Times New Roman"/>
          <w:sz w:val="28"/>
          <w:szCs w:val="28"/>
        </w:rPr>
        <w:t xml:space="preserve">«Из пионерской жизни» соч. 14, </w:t>
      </w:r>
      <w:r w:rsidR="00927E2B" w:rsidRPr="0023737E">
        <w:rPr>
          <w:rFonts w:ascii="Times New Roman" w:hAnsi="Times New Roman" w:cs="Times New Roman"/>
          <w:sz w:val="28"/>
          <w:szCs w:val="28"/>
        </w:rPr>
        <w:t>«Тридцать детских пьес для фортепиано»</w:t>
      </w:r>
      <w:r w:rsidR="00700D9E" w:rsidRPr="0023737E">
        <w:rPr>
          <w:rFonts w:ascii="Times New Roman" w:hAnsi="Times New Roman" w:cs="Times New Roman"/>
          <w:sz w:val="28"/>
          <w:szCs w:val="28"/>
        </w:rPr>
        <w:t>, «24 легкие пьесы» соч</w:t>
      </w:r>
      <w:r w:rsidR="00365568">
        <w:rPr>
          <w:rFonts w:ascii="Times New Roman" w:hAnsi="Times New Roman" w:cs="Times New Roman"/>
          <w:sz w:val="28"/>
          <w:szCs w:val="28"/>
        </w:rPr>
        <w:t>. 39, «В пионерском лагере»</w:t>
      </w:r>
    </w:p>
    <w:p w14:paraId="1751703D" w14:textId="77777777" w:rsidR="002D7457" w:rsidRPr="0023737E" w:rsidRDefault="002D7457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Д.Шостакович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«Танцы кукол»</w:t>
      </w:r>
    </w:p>
    <w:p w14:paraId="2A4B9739" w14:textId="77777777" w:rsidR="00B760C2" w:rsidRPr="0023737E" w:rsidRDefault="00B760C2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Е.</w:t>
      </w:r>
      <w:proofErr w:type="gramStart"/>
      <w:r w:rsidRPr="0023737E">
        <w:rPr>
          <w:rFonts w:ascii="Times New Roman" w:hAnsi="Times New Roman" w:cs="Times New Roman"/>
          <w:sz w:val="28"/>
          <w:szCs w:val="28"/>
        </w:rPr>
        <w:t>Голубев</w:t>
      </w:r>
      <w:proofErr w:type="spellEnd"/>
      <w:proofErr w:type="gramEnd"/>
      <w:r w:rsidRPr="0023737E">
        <w:rPr>
          <w:rFonts w:ascii="Times New Roman" w:hAnsi="Times New Roman" w:cs="Times New Roman"/>
          <w:sz w:val="28"/>
          <w:szCs w:val="28"/>
        </w:rPr>
        <w:t xml:space="preserve"> «Детский альбом» соч. 27</w:t>
      </w:r>
    </w:p>
    <w:p w14:paraId="30F52EFD" w14:textId="77777777" w:rsidR="00B760C2" w:rsidRPr="0023737E" w:rsidRDefault="00B760C2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И.Болдырев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49186C1D" w14:textId="77777777" w:rsidR="00C06400" w:rsidRPr="0023737E" w:rsidRDefault="00927E2B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lastRenderedPageBreak/>
        <w:t>Г.Свиридов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48F863F5" w14:textId="6CAC40A3" w:rsidR="00892C30" w:rsidRDefault="00892C30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У.Гиллок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«24 </w:t>
      </w:r>
      <w:r w:rsidR="003525F9" w:rsidRPr="0023737E">
        <w:rPr>
          <w:rFonts w:ascii="Times New Roman" w:hAnsi="Times New Roman" w:cs="Times New Roman"/>
          <w:sz w:val="28"/>
          <w:szCs w:val="28"/>
        </w:rPr>
        <w:t>лирические прелюдии в романтическом стиле</w:t>
      </w:r>
      <w:r w:rsidRPr="0023737E">
        <w:rPr>
          <w:rFonts w:ascii="Times New Roman" w:hAnsi="Times New Roman" w:cs="Times New Roman"/>
          <w:sz w:val="28"/>
          <w:szCs w:val="28"/>
        </w:rPr>
        <w:t>»</w:t>
      </w:r>
      <w:r w:rsidR="003525F9" w:rsidRPr="0023737E">
        <w:rPr>
          <w:rFonts w:ascii="Times New Roman" w:hAnsi="Times New Roman" w:cs="Times New Roman"/>
          <w:sz w:val="28"/>
          <w:szCs w:val="28"/>
        </w:rPr>
        <w:t>, «Детский альбом»</w:t>
      </w:r>
    </w:p>
    <w:p w14:paraId="27388E2D" w14:textId="6E89FDCA" w:rsidR="00E02F5A" w:rsidRDefault="00E02F5A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Ю.Левитин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3EDA0E37" w14:textId="13FB54D2" w:rsidR="00004655" w:rsidRDefault="00004655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М.Магиденко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«Детский альбом» </w:t>
      </w:r>
    </w:p>
    <w:p w14:paraId="75BAC6C1" w14:textId="39317465" w:rsidR="00E02F5A" w:rsidRDefault="00E02F5A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Р.Бунин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464F09FE" w14:textId="7A37EF19" w:rsidR="00575F20" w:rsidRDefault="00575F20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В.Блок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«Игрушки»</w:t>
      </w:r>
    </w:p>
    <w:p w14:paraId="4EDC8D91" w14:textId="19E3A75E" w:rsidR="00E02F5A" w:rsidRDefault="00E02F5A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В.Дьяченко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10FB20CA" w14:textId="18A03D3D" w:rsidR="00E02F5A" w:rsidRDefault="00E02F5A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Г.Вагнер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5659FE63" w14:textId="5FAD5676" w:rsidR="00C458FC" w:rsidRPr="0023737E" w:rsidRDefault="00C458FC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В.Салманов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7C1F9C85" w14:textId="77777777" w:rsidR="00B760C2" w:rsidRDefault="00B760C2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Т.Кулиев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«Альбом Джамили»</w:t>
      </w:r>
    </w:p>
    <w:p w14:paraId="131BB8C5" w14:textId="5EAE7C55" w:rsidR="000654C4" w:rsidRPr="0023737E" w:rsidRDefault="000654C4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В.Косенко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«24 детские пьесы для фортепиано»</w:t>
      </w:r>
    </w:p>
    <w:p w14:paraId="63C49772" w14:textId="77777777" w:rsidR="00892C30" w:rsidRPr="0023737E" w:rsidRDefault="00892C30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Т.Фрешо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«Игрушки»</w:t>
      </w:r>
    </w:p>
    <w:p w14:paraId="07F2D772" w14:textId="77777777" w:rsidR="00B760C2" w:rsidRPr="0023737E" w:rsidRDefault="00B760C2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Д.Львов-Компанеец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0A3FDA87" w14:textId="77777777" w:rsidR="00B760C2" w:rsidRPr="0023737E" w:rsidRDefault="006F1089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А.</w:t>
      </w:r>
      <w:r w:rsidR="00B760C2" w:rsidRPr="0023737E">
        <w:rPr>
          <w:rFonts w:ascii="Times New Roman" w:hAnsi="Times New Roman" w:cs="Times New Roman"/>
          <w:sz w:val="28"/>
          <w:szCs w:val="28"/>
        </w:rPr>
        <w:t>Локшин</w:t>
      </w:r>
      <w:proofErr w:type="spellEnd"/>
      <w:r w:rsidR="00B760C2" w:rsidRPr="0023737E"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4EAF23AA" w14:textId="77777777" w:rsidR="00B760C2" w:rsidRPr="0023737E" w:rsidRDefault="00B760C2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Е.Накада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«Для маленьких рук без октав»</w:t>
      </w:r>
    </w:p>
    <w:p w14:paraId="2FF81A8F" w14:textId="77777777" w:rsidR="00B760C2" w:rsidRPr="0023737E" w:rsidRDefault="006F1089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В.</w:t>
      </w:r>
      <w:r w:rsidR="00B760C2" w:rsidRPr="0023737E">
        <w:rPr>
          <w:rFonts w:ascii="Times New Roman" w:hAnsi="Times New Roman" w:cs="Times New Roman"/>
          <w:sz w:val="28"/>
          <w:szCs w:val="28"/>
        </w:rPr>
        <w:t>Жубинская</w:t>
      </w:r>
      <w:proofErr w:type="spellEnd"/>
      <w:r w:rsidR="00B760C2" w:rsidRPr="0023737E"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5C1FA5B5" w14:textId="77777777" w:rsidR="00B760C2" w:rsidRPr="0023737E" w:rsidRDefault="00B760C2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Э.Денисов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4524EEB7" w14:textId="77777777" w:rsidR="00B760C2" w:rsidRPr="0023737E" w:rsidRDefault="00DF2900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С.Губайдуллина</w:t>
      </w:r>
      <w:proofErr w:type="spellEnd"/>
      <w:r w:rsidR="00B760C2" w:rsidRPr="0023737E">
        <w:rPr>
          <w:rFonts w:ascii="Times New Roman" w:hAnsi="Times New Roman" w:cs="Times New Roman"/>
          <w:sz w:val="28"/>
          <w:szCs w:val="28"/>
        </w:rPr>
        <w:t xml:space="preserve"> «Музыкальные игрушки»</w:t>
      </w:r>
    </w:p>
    <w:p w14:paraId="34E6B3C7" w14:textId="77777777" w:rsidR="00C06400" w:rsidRPr="0023737E" w:rsidRDefault="006F1089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С.</w:t>
      </w:r>
      <w:r w:rsidR="00927E2B" w:rsidRPr="0023737E">
        <w:rPr>
          <w:rFonts w:ascii="Times New Roman" w:hAnsi="Times New Roman" w:cs="Times New Roman"/>
          <w:sz w:val="28"/>
          <w:szCs w:val="28"/>
        </w:rPr>
        <w:t>Слонимский</w:t>
      </w:r>
      <w:proofErr w:type="spellEnd"/>
      <w:r w:rsidR="00927E2B" w:rsidRPr="0023737E">
        <w:rPr>
          <w:rFonts w:ascii="Times New Roman" w:hAnsi="Times New Roman" w:cs="Times New Roman"/>
          <w:sz w:val="28"/>
          <w:szCs w:val="28"/>
        </w:rPr>
        <w:t xml:space="preserve"> «Альбом для детей и юношества»</w:t>
      </w:r>
    </w:p>
    <w:p w14:paraId="118BB635" w14:textId="77777777" w:rsidR="00C06400" w:rsidRPr="0023737E" w:rsidRDefault="006F1089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Р.</w:t>
      </w:r>
      <w:r w:rsidR="00927E2B" w:rsidRPr="0023737E">
        <w:rPr>
          <w:rFonts w:ascii="Times New Roman" w:hAnsi="Times New Roman" w:cs="Times New Roman"/>
          <w:sz w:val="28"/>
          <w:szCs w:val="28"/>
        </w:rPr>
        <w:t>Щед</w:t>
      </w:r>
      <w:r w:rsidR="00DF2900" w:rsidRPr="0023737E">
        <w:rPr>
          <w:rFonts w:ascii="Times New Roman" w:hAnsi="Times New Roman" w:cs="Times New Roman"/>
          <w:sz w:val="28"/>
          <w:szCs w:val="28"/>
        </w:rPr>
        <w:t>рин</w:t>
      </w:r>
      <w:proofErr w:type="spellEnd"/>
      <w:r w:rsidR="00927E2B" w:rsidRPr="0023737E">
        <w:rPr>
          <w:rFonts w:ascii="Times New Roman" w:hAnsi="Times New Roman" w:cs="Times New Roman"/>
          <w:sz w:val="28"/>
          <w:szCs w:val="28"/>
        </w:rPr>
        <w:t xml:space="preserve"> «Тетрадь для юношества»</w:t>
      </w:r>
    </w:p>
    <w:p w14:paraId="37D9CBB9" w14:textId="77777777" w:rsidR="00C06400" w:rsidRPr="0023737E" w:rsidRDefault="00927E2B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Ж.Металлиди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«Музыкальный сюрприз»</w:t>
      </w:r>
    </w:p>
    <w:p w14:paraId="39694216" w14:textId="77777777" w:rsidR="00C06400" w:rsidRPr="0023737E" w:rsidRDefault="00927E2B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Е.Ботяров</w:t>
      </w:r>
      <w:proofErr w:type="spellEnd"/>
      <w:r w:rsidR="00892C30" w:rsidRPr="0023737E">
        <w:rPr>
          <w:rFonts w:ascii="Times New Roman" w:hAnsi="Times New Roman" w:cs="Times New Roman"/>
          <w:sz w:val="28"/>
          <w:szCs w:val="28"/>
        </w:rPr>
        <w:t xml:space="preserve"> </w:t>
      </w:r>
      <w:r w:rsidRPr="0023737E">
        <w:rPr>
          <w:rFonts w:ascii="Times New Roman" w:hAnsi="Times New Roman" w:cs="Times New Roman"/>
          <w:sz w:val="28"/>
          <w:szCs w:val="28"/>
        </w:rPr>
        <w:t>«Детский альбом»</w:t>
      </w:r>
    </w:p>
    <w:p w14:paraId="16192395" w14:textId="77777777" w:rsidR="00B760C2" w:rsidRPr="0023737E" w:rsidRDefault="006F5B41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В.Агафонников</w:t>
      </w:r>
      <w:proofErr w:type="spellEnd"/>
      <w:r w:rsidR="00B760C2" w:rsidRPr="0023737E"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2EBA7AA6" w14:textId="4CA49E51" w:rsidR="00B760C2" w:rsidRPr="00F276E2" w:rsidRDefault="00927E2B" w:rsidP="00F276E2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В.Ходош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«У лукоморья», «Детский альбом»</w:t>
      </w:r>
    </w:p>
    <w:p w14:paraId="42FFECE6" w14:textId="77777777" w:rsidR="00C06400" w:rsidRPr="0023737E" w:rsidRDefault="00927E2B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М.Тарапатова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«Картинки детства»</w:t>
      </w:r>
    </w:p>
    <w:p w14:paraId="6F300F0A" w14:textId="77777777" w:rsidR="00D90833" w:rsidRPr="0023737E" w:rsidRDefault="00D90833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Н.Торопова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«Музыкальные зарисовки»</w:t>
      </w:r>
    </w:p>
    <w:p w14:paraId="21BDEA85" w14:textId="77777777" w:rsidR="00D90833" w:rsidRPr="0023737E" w:rsidRDefault="00D90833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А.Семенов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«Четыре современные пьесы для детей»</w:t>
      </w:r>
    </w:p>
    <w:p w14:paraId="0DDABBC6" w14:textId="3FD0C3A0" w:rsidR="003D415F" w:rsidRDefault="007B44AE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Л.</w:t>
      </w:r>
      <w:r w:rsidR="003D415F" w:rsidRPr="0023737E">
        <w:rPr>
          <w:rFonts w:ascii="Times New Roman" w:hAnsi="Times New Roman" w:cs="Times New Roman"/>
          <w:sz w:val="28"/>
          <w:szCs w:val="28"/>
        </w:rPr>
        <w:t>Гуляева</w:t>
      </w:r>
      <w:proofErr w:type="spellEnd"/>
      <w:r w:rsidR="003D415F" w:rsidRPr="0023737E">
        <w:rPr>
          <w:rFonts w:ascii="Times New Roman" w:hAnsi="Times New Roman" w:cs="Times New Roman"/>
          <w:sz w:val="28"/>
          <w:szCs w:val="28"/>
        </w:rPr>
        <w:t xml:space="preserve"> «Детский альбом для фортепиано» 2–6 классы ДМШ</w:t>
      </w:r>
    </w:p>
    <w:p w14:paraId="79F10E5B" w14:textId="46ED9695" w:rsidR="00C458FC" w:rsidRPr="0023737E" w:rsidRDefault="00C458FC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В.Рубин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1B624B09" w14:textId="2BF1ADAB" w:rsidR="007C754A" w:rsidRDefault="00203039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Ю.Фалик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754A" w:rsidRPr="0023737E">
        <w:rPr>
          <w:rFonts w:ascii="Times New Roman" w:hAnsi="Times New Roman" w:cs="Times New Roman"/>
          <w:sz w:val="28"/>
          <w:szCs w:val="28"/>
        </w:rPr>
        <w:t>«Детский альбом» (мл</w:t>
      </w:r>
      <w:proofErr w:type="gramStart"/>
      <w:r w:rsidR="007C754A" w:rsidRPr="0023737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C754A" w:rsidRPr="002373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754A" w:rsidRPr="0023737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7C754A" w:rsidRPr="0023737E">
        <w:rPr>
          <w:rFonts w:ascii="Times New Roman" w:hAnsi="Times New Roman" w:cs="Times New Roman"/>
          <w:sz w:val="28"/>
          <w:szCs w:val="28"/>
        </w:rPr>
        <w:t xml:space="preserve"> ср. классы)</w:t>
      </w:r>
    </w:p>
    <w:p w14:paraId="71A0477E" w14:textId="68FE8571" w:rsidR="00004655" w:rsidRPr="0023737E" w:rsidRDefault="00004655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А.Наседкин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«Детский альбом»</w:t>
      </w:r>
    </w:p>
    <w:p w14:paraId="24E56346" w14:textId="5DBCFFD5" w:rsidR="006F3883" w:rsidRPr="0023737E" w:rsidRDefault="006F3883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Л.Ко</w:t>
      </w:r>
      <w:r w:rsidR="00203039">
        <w:rPr>
          <w:rFonts w:ascii="Times New Roman" w:hAnsi="Times New Roman" w:cs="Times New Roman"/>
          <w:sz w:val="28"/>
          <w:szCs w:val="28"/>
        </w:rPr>
        <w:t>пьева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«Альбом фортепианных пьес»</w:t>
      </w:r>
      <w:r w:rsidR="00340E6E" w:rsidRPr="002373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737E">
        <w:rPr>
          <w:rFonts w:ascii="Times New Roman" w:hAnsi="Times New Roman" w:cs="Times New Roman"/>
          <w:sz w:val="28"/>
          <w:szCs w:val="28"/>
        </w:rPr>
        <w:t>Тетр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. 1. 1–4 </w:t>
      </w: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>. ДМШ</w:t>
      </w:r>
    </w:p>
    <w:p w14:paraId="0F1E4774" w14:textId="77777777" w:rsidR="00E74E31" w:rsidRPr="0023737E" w:rsidRDefault="00E74E31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3737E">
        <w:rPr>
          <w:rFonts w:ascii="Times New Roman" w:hAnsi="Times New Roman" w:cs="Times New Roman"/>
          <w:sz w:val="28"/>
          <w:szCs w:val="28"/>
        </w:rPr>
        <w:t xml:space="preserve">Ирина </w:t>
      </w:r>
      <w:proofErr w:type="spellStart"/>
      <w:r w:rsidRPr="0023737E">
        <w:rPr>
          <w:rFonts w:ascii="Times New Roman" w:hAnsi="Times New Roman" w:cs="Times New Roman"/>
          <w:sz w:val="28"/>
          <w:szCs w:val="28"/>
        </w:rPr>
        <w:t>Одарчук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Паули «Детский альбом для фортепиано»</w:t>
      </w:r>
      <w:r w:rsidR="00340E6E" w:rsidRPr="00340E6E">
        <w:t xml:space="preserve"> </w:t>
      </w:r>
      <w:r w:rsidR="00340E6E" w:rsidRPr="0023737E">
        <w:rPr>
          <w:rFonts w:ascii="Times New Roman" w:hAnsi="Times New Roman" w:cs="Times New Roman"/>
          <w:sz w:val="28"/>
          <w:szCs w:val="28"/>
        </w:rPr>
        <w:t>(мл</w:t>
      </w:r>
      <w:proofErr w:type="gramStart"/>
      <w:r w:rsidR="00340E6E" w:rsidRPr="0023737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40E6E" w:rsidRPr="002373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0E6E" w:rsidRPr="0023737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340E6E" w:rsidRPr="0023737E">
        <w:rPr>
          <w:rFonts w:ascii="Times New Roman" w:hAnsi="Times New Roman" w:cs="Times New Roman"/>
          <w:sz w:val="28"/>
          <w:szCs w:val="28"/>
        </w:rPr>
        <w:t xml:space="preserve"> ср. классы)</w:t>
      </w:r>
    </w:p>
    <w:p w14:paraId="17A7EA82" w14:textId="77777777" w:rsidR="00A16D17" w:rsidRPr="0023737E" w:rsidRDefault="00A16D17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23737E">
        <w:rPr>
          <w:rFonts w:ascii="Times New Roman" w:hAnsi="Times New Roman" w:cs="Times New Roman"/>
          <w:sz w:val="28"/>
          <w:szCs w:val="28"/>
        </w:rPr>
        <w:t>С.Баневич</w:t>
      </w:r>
      <w:proofErr w:type="spellEnd"/>
      <w:r w:rsidRPr="0023737E">
        <w:rPr>
          <w:rFonts w:ascii="Times New Roman" w:hAnsi="Times New Roman" w:cs="Times New Roman"/>
          <w:sz w:val="28"/>
          <w:szCs w:val="28"/>
        </w:rPr>
        <w:t xml:space="preserve"> «Альбом фортепианных пьес и ансамблей для детей»</w:t>
      </w:r>
      <w:r w:rsidR="00697C72" w:rsidRPr="0023737E">
        <w:rPr>
          <w:rFonts w:ascii="Times New Roman" w:hAnsi="Times New Roman" w:cs="Times New Roman"/>
          <w:sz w:val="28"/>
          <w:szCs w:val="28"/>
        </w:rPr>
        <w:t xml:space="preserve"> (Детские циклы:</w:t>
      </w:r>
      <w:proofErr w:type="gramEnd"/>
      <w:r w:rsidR="00697C72" w:rsidRPr="0023737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97C72" w:rsidRPr="0023737E">
        <w:rPr>
          <w:rFonts w:ascii="Times New Roman" w:hAnsi="Times New Roman" w:cs="Times New Roman"/>
          <w:sz w:val="28"/>
          <w:szCs w:val="28"/>
        </w:rPr>
        <w:t xml:space="preserve">«По сказкам </w:t>
      </w:r>
      <w:proofErr w:type="spellStart"/>
      <w:r w:rsidR="00697C72" w:rsidRPr="0023737E">
        <w:rPr>
          <w:rFonts w:ascii="Times New Roman" w:hAnsi="Times New Roman" w:cs="Times New Roman"/>
          <w:sz w:val="28"/>
          <w:szCs w:val="28"/>
        </w:rPr>
        <w:t>А.С.Пушкина</w:t>
      </w:r>
      <w:proofErr w:type="spellEnd"/>
      <w:r w:rsidR="00697C72" w:rsidRPr="0023737E">
        <w:rPr>
          <w:rFonts w:ascii="Times New Roman" w:hAnsi="Times New Roman" w:cs="Times New Roman"/>
          <w:sz w:val="28"/>
          <w:szCs w:val="28"/>
        </w:rPr>
        <w:t xml:space="preserve">», «По сказкам </w:t>
      </w:r>
      <w:proofErr w:type="spellStart"/>
      <w:r w:rsidR="00697C72" w:rsidRPr="0023737E">
        <w:rPr>
          <w:rFonts w:ascii="Times New Roman" w:hAnsi="Times New Roman" w:cs="Times New Roman"/>
          <w:sz w:val="28"/>
          <w:szCs w:val="28"/>
        </w:rPr>
        <w:t>Г.Х.Андерсена</w:t>
      </w:r>
      <w:proofErr w:type="spellEnd"/>
      <w:r w:rsidR="00697C72" w:rsidRPr="0023737E">
        <w:rPr>
          <w:rFonts w:ascii="Times New Roman" w:hAnsi="Times New Roman" w:cs="Times New Roman"/>
          <w:sz w:val="28"/>
          <w:szCs w:val="28"/>
        </w:rPr>
        <w:t>»</w:t>
      </w:r>
      <w:r w:rsidR="009B40B1" w:rsidRPr="0023737E">
        <w:rPr>
          <w:rFonts w:ascii="Times New Roman" w:hAnsi="Times New Roman" w:cs="Times New Roman"/>
          <w:sz w:val="28"/>
          <w:szCs w:val="28"/>
        </w:rPr>
        <w:t>, «Русалочка»</w:t>
      </w:r>
      <w:r w:rsidR="00697C72" w:rsidRPr="0023737E">
        <w:rPr>
          <w:rFonts w:ascii="Times New Roman" w:hAnsi="Times New Roman" w:cs="Times New Roman"/>
          <w:sz w:val="28"/>
          <w:szCs w:val="28"/>
        </w:rPr>
        <w:t xml:space="preserve"> и др.) </w:t>
      </w:r>
      <w:proofErr w:type="gramEnd"/>
    </w:p>
    <w:p w14:paraId="1FDC4E00" w14:textId="346E8271" w:rsidR="006134C4" w:rsidRPr="0023737E" w:rsidRDefault="007B44AE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А.Дзюба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134C4" w:rsidRPr="0023737E">
        <w:rPr>
          <w:rFonts w:ascii="Times New Roman" w:hAnsi="Times New Roman" w:cs="Times New Roman"/>
          <w:sz w:val="28"/>
          <w:szCs w:val="28"/>
        </w:rPr>
        <w:t>«</w:t>
      </w:r>
      <w:r w:rsidR="001F23D1" w:rsidRPr="0023737E">
        <w:rPr>
          <w:rFonts w:ascii="Times New Roman" w:hAnsi="Times New Roman" w:cs="Times New Roman"/>
          <w:sz w:val="28"/>
          <w:szCs w:val="28"/>
        </w:rPr>
        <w:t>Детский альбом для фортепиано»</w:t>
      </w:r>
      <w:r w:rsidR="006134C4" w:rsidRPr="0023737E">
        <w:rPr>
          <w:rFonts w:ascii="Times New Roman" w:hAnsi="Times New Roman" w:cs="Times New Roman"/>
          <w:sz w:val="28"/>
          <w:szCs w:val="28"/>
        </w:rPr>
        <w:t xml:space="preserve"> в 2-х тетрадях</w:t>
      </w:r>
    </w:p>
    <w:p w14:paraId="61A9287F" w14:textId="14241E2E" w:rsidR="00F00F98" w:rsidRPr="0023737E" w:rsidRDefault="007B44AE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А.Смелков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00F98" w:rsidRPr="0023737E">
        <w:rPr>
          <w:rFonts w:ascii="Times New Roman" w:hAnsi="Times New Roman" w:cs="Times New Roman"/>
          <w:sz w:val="28"/>
          <w:szCs w:val="28"/>
        </w:rPr>
        <w:t>«Альбом для детей и юношества 24 пьесы для фортепиано. Подражание Шуману и Чайковскому»</w:t>
      </w:r>
    </w:p>
    <w:p w14:paraId="31836974" w14:textId="272907C1" w:rsidR="006F4DA9" w:rsidRDefault="007B44AE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Л.Десятников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F4DA9" w:rsidRPr="0023737E">
        <w:rPr>
          <w:rFonts w:ascii="Times New Roman" w:hAnsi="Times New Roman" w:cs="Times New Roman"/>
          <w:sz w:val="28"/>
          <w:szCs w:val="28"/>
        </w:rPr>
        <w:t xml:space="preserve">«Альбом для </w:t>
      </w:r>
      <w:proofErr w:type="spellStart"/>
      <w:r w:rsidR="006F4DA9" w:rsidRPr="0023737E">
        <w:rPr>
          <w:rFonts w:ascii="Times New Roman" w:hAnsi="Times New Roman" w:cs="Times New Roman"/>
          <w:sz w:val="28"/>
          <w:szCs w:val="28"/>
        </w:rPr>
        <w:t>Айлики</w:t>
      </w:r>
      <w:proofErr w:type="spellEnd"/>
      <w:r w:rsidR="006F4DA9" w:rsidRPr="0023737E">
        <w:rPr>
          <w:rFonts w:ascii="Times New Roman" w:hAnsi="Times New Roman" w:cs="Times New Roman"/>
          <w:sz w:val="28"/>
          <w:szCs w:val="28"/>
        </w:rPr>
        <w:t>» для фортепиано в 4 руки</w:t>
      </w:r>
    </w:p>
    <w:p w14:paraId="19CE1F02" w14:textId="3AA52FA1" w:rsidR="007C18EF" w:rsidRDefault="007C18EF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Яхин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«Три пьесы» (цикл пьес для детей)</w:t>
      </w:r>
    </w:p>
    <w:p w14:paraId="007B41B8" w14:textId="1B94C2C3" w:rsidR="00AB7B0A" w:rsidRPr="0023737E" w:rsidRDefault="00AB7B0A" w:rsidP="0023737E">
      <w:pPr>
        <w:pStyle w:val="a8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Р.Яхин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«Картинки природы» (цикл пьес для детей)</w:t>
      </w:r>
      <w:bookmarkStart w:id="0" w:name="_GoBack"/>
      <w:bookmarkEnd w:id="0"/>
    </w:p>
    <w:p w14:paraId="19714E66" w14:textId="77777777" w:rsidR="00A16D17" w:rsidRDefault="00A16D17">
      <w:pPr>
        <w:rPr>
          <w:rFonts w:ascii="Times New Roman" w:hAnsi="Times New Roman" w:cs="Times New Roman"/>
          <w:sz w:val="28"/>
          <w:szCs w:val="28"/>
        </w:rPr>
      </w:pPr>
    </w:p>
    <w:p w14:paraId="2AD96EEE" w14:textId="77777777" w:rsidR="00C06400" w:rsidRDefault="00C06400">
      <w:pPr>
        <w:rPr>
          <w:rFonts w:ascii="Times New Roman" w:hAnsi="Times New Roman" w:cs="Times New Roman"/>
          <w:sz w:val="28"/>
          <w:szCs w:val="28"/>
        </w:rPr>
      </w:pPr>
    </w:p>
    <w:p w14:paraId="72816C10" w14:textId="77777777" w:rsidR="00C06400" w:rsidRDefault="00C06400">
      <w:pPr>
        <w:rPr>
          <w:rFonts w:ascii="Times New Roman" w:hAnsi="Times New Roman" w:cs="Times New Roman"/>
          <w:sz w:val="28"/>
          <w:szCs w:val="28"/>
        </w:rPr>
      </w:pPr>
    </w:p>
    <w:sectPr w:rsidR="00C06400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B9195C"/>
    <w:multiLevelType w:val="hybridMultilevel"/>
    <w:tmpl w:val="186434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CD3A87"/>
    <w:multiLevelType w:val="hybridMultilevel"/>
    <w:tmpl w:val="2A80CC8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400"/>
    <w:rsid w:val="00001E0C"/>
    <w:rsid w:val="00004655"/>
    <w:rsid w:val="00057B04"/>
    <w:rsid w:val="000654C4"/>
    <w:rsid w:val="001F23D1"/>
    <w:rsid w:val="00203039"/>
    <w:rsid w:val="0023737E"/>
    <w:rsid w:val="0027760B"/>
    <w:rsid w:val="002A12F3"/>
    <w:rsid w:val="002D7457"/>
    <w:rsid w:val="002E1BBE"/>
    <w:rsid w:val="00340E6E"/>
    <w:rsid w:val="003525F9"/>
    <w:rsid w:val="00365568"/>
    <w:rsid w:val="003D415F"/>
    <w:rsid w:val="0049397B"/>
    <w:rsid w:val="004D68AC"/>
    <w:rsid w:val="00556781"/>
    <w:rsid w:val="00575F20"/>
    <w:rsid w:val="006134C4"/>
    <w:rsid w:val="00697C72"/>
    <w:rsid w:val="006F1089"/>
    <w:rsid w:val="006F3883"/>
    <w:rsid w:val="006F4DA9"/>
    <w:rsid w:val="006F5B41"/>
    <w:rsid w:val="00700D9E"/>
    <w:rsid w:val="00766582"/>
    <w:rsid w:val="00790ED5"/>
    <w:rsid w:val="007B44AE"/>
    <w:rsid w:val="007C18EF"/>
    <w:rsid w:val="007C754A"/>
    <w:rsid w:val="00892C30"/>
    <w:rsid w:val="00927E2B"/>
    <w:rsid w:val="009B40B1"/>
    <w:rsid w:val="009B4D99"/>
    <w:rsid w:val="00A16D17"/>
    <w:rsid w:val="00A32CE0"/>
    <w:rsid w:val="00A366B0"/>
    <w:rsid w:val="00AB7B0A"/>
    <w:rsid w:val="00B760C2"/>
    <w:rsid w:val="00C03192"/>
    <w:rsid w:val="00C06400"/>
    <w:rsid w:val="00C458FC"/>
    <w:rsid w:val="00CC4F9D"/>
    <w:rsid w:val="00D90833"/>
    <w:rsid w:val="00DF2900"/>
    <w:rsid w:val="00E02F5A"/>
    <w:rsid w:val="00E22E5B"/>
    <w:rsid w:val="00E619DD"/>
    <w:rsid w:val="00E74E31"/>
    <w:rsid w:val="00F00F98"/>
    <w:rsid w:val="00F0560C"/>
    <w:rsid w:val="00F276E2"/>
    <w:rsid w:val="00F2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8D5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A366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Lucida Sans"/>
    </w:rPr>
  </w:style>
  <w:style w:type="paragraph" w:styleId="a8">
    <w:name w:val="List Paragraph"/>
    <w:basedOn w:val="a"/>
    <w:uiPriority w:val="34"/>
    <w:qFormat/>
    <w:rsid w:val="00A36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</cp:revision>
  <dcterms:created xsi:type="dcterms:W3CDTF">2024-11-08T13:55:00Z</dcterms:created>
  <dcterms:modified xsi:type="dcterms:W3CDTF">2024-11-08T13:55:00Z</dcterms:modified>
  <dc:language>ru-RU</dc:language>
</cp:coreProperties>
</file>